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  <w:gridCol w:w="7954"/>
      </w:tblGrid>
      <w:tr w:rsidR="00C622A3" w:rsidRPr="002068FD" w14:paraId="7474A554" w14:textId="7F513B30" w:rsidTr="00C622A3">
        <w:trPr>
          <w:trHeight w:val="841"/>
        </w:trPr>
        <w:tc>
          <w:tcPr>
            <w:tcW w:w="1402" w:type="dxa"/>
          </w:tcPr>
          <w:p w14:paraId="1E35A040" w14:textId="77777777" w:rsidR="00C622A3" w:rsidRPr="002068FD" w:rsidRDefault="00C622A3" w:rsidP="00822E08">
            <w:bookmarkStart w:id="0" w:name="_Hlk106182738"/>
            <w:r w:rsidRPr="002068FD"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79691907" wp14:editId="4FF22A70">
                  <wp:simplePos x="0" y="0"/>
                  <wp:positionH relativeFrom="column">
                    <wp:posOffset>-45624</wp:posOffset>
                  </wp:positionH>
                  <wp:positionV relativeFrom="paragraph">
                    <wp:posOffset>-147475</wp:posOffset>
                  </wp:positionV>
                  <wp:extent cx="653810" cy="612475"/>
                  <wp:effectExtent l="19050" t="0" r="0" b="0"/>
                  <wp:wrapNone/>
                  <wp:docPr id="15" name="Picture 63" descr="krut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krut_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810" cy="61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4" w:type="dxa"/>
            <w:vAlign w:val="center"/>
          </w:tcPr>
          <w:p w14:paraId="0A518554" w14:textId="77777777" w:rsidR="00C622A3" w:rsidRPr="00386346" w:rsidRDefault="00C622A3" w:rsidP="00191511">
            <w:pPr>
              <w:keepNext/>
              <w:spacing w:line="216" w:lineRule="auto"/>
              <w:ind w:left="-18"/>
              <w:jc w:val="both"/>
              <w:outlineLvl w:val="3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56"/>
                <w:szCs w:val="56"/>
                <w:cs/>
              </w:rPr>
              <w:t xml:space="preserve">                 </w:t>
            </w:r>
            <w:r w:rsidRPr="00386346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  <w:tc>
          <w:tcPr>
            <w:tcW w:w="7954" w:type="dxa"/>
          </w:tcPr>
          <w:p w14:paraId="6A589EC4" w14:textId="77777777" w:rsidR="00C622A3" w:rsidRDefault="00C622A3" w:rsidP="00191511">
            <w:pPr>
              <w:keepNext/>
              <w:spacing w:line="216" w:lineRule="auto"/>
              <w:ind w:left="-18"/>
              <w:jc w:val="both"/>
              <w:outlineLvl w:val="3"/>
              <w:rPr>
                <w:rFonts w:ascii="TH SarabunPSK" w:eastAsia="Cordia New" w:hAnsi="TH SarabunPSK" w:cs="TH SarabunPSK"/>
                <w:b/>
                <w:bCs/>
                <w:sz w:val="56"/>
                <w:szCs w:val="56"/>
                <w:cs/>
              </w:rPr>
            </w:pPr>
          </w:p>
        </w:tc>
      </w:tr>
    </w:tbl>
    <w:p w14:paraId="39F78219" w14:textId="77777777" w:rsidR="00127761" w:rsidRPr="00045FC5" w:rsidRDefault="00127761" w:rsidP="0097240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52DF22" wp14:editId="3E46EA0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DFF1" id="Line 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dX1AEAAI4DAAAOAAAAZHJzL2Uyb0RvYy54bWysU01v2zAMvQ/YfxB0X5xk7bAYcXpI1l2y&#10;LUC7H8BIcixUFgVRiZN/P0r5WLfdhvogiCL5SL5Hzx+OvRMHE8mib+RkNJbCeIXa+l0jfz4/fvgs&#10;BSXwGhx608iTIfmweP9uPoTaTLFDp00UDOKpHkIju5RCXVWkOtMDjTAYz84WYw+JzbirdISB0XtX&#10;TcfjT9WAUYeIyhDx6+rslIuC37ZGpR9tSyYJ10juLZUzlnObz2oxh3oXIXRWXdqA/+iiB+u56A1q&#10;BQnEPtp/oHqrIhK2aaSwr7BtrTJlBp5mMv5rmqcOgimzMDkUbjTR28Gq74dNFFazdh+l8NCzRmvr&#10;jZhlaoZANUcs/Sbm4dTRP4U1qhcSHpcd+J0pLT6fAqdNckb1R0o2KHCB7fANNcfAPmHh6djGPkMy&#10;A+JY5Djd5DDHJBQ/3s0md7Mxq6auvgrqa2KIlL4a7EW+NNJxzwUYDmtKuRGoryG5jsdH61xR23kx&#10;NHJ2P71nZOCdi16XVEJndQ7LCRR326WL4gB5c8pX5mPP67BcYwXUnePoRCtM56WKuPe6FOwM6C+X&#10;ewLrzndu0PkLYZmjM9tb1KdNvBLJopdJLguat+q1XbJ//0aLX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DakzdX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045FC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แผนกวิชา                                     วิทยาลัยอาชีวศึกษาชุมพร</w:t>
      </w:r>
      <w:r w:rsidRPr="00045FC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045FC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746D937" w14:textId="31DC944A" w:rsidR="00127761" w:rsidRPr="00045FC5" w:rsidRDefault="00127761" w:rsidP="0097240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8CDDBE" wp14:editId="54239BA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D21E" id="Line 1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Yr1AEAAI8DAAAOAAAAZHJzL2Uyb0RvYy54bWysU02T0zAMvTPDf/D4TtMWlo9M0z20LJcC&#10;ndnlB6i2k3hwLI/lNu2/R3Y/doEbQw4ey5KepPeUxf1xcOJgIln0jZxNplIYr1Bb3zXyx9PDm49S&#10;UAKvwaE3jTwZkvfL168WY6jNHHt02kTBIJ7qMTSyTynUVUWqNwPQBIPx7GwxDpDYjF2lI4yMPrhq&#10;Pp2+r0aMOkRUhohf12enXBb8tjUqfW9bMkm4RnJvqZyxnLt8VssF1F2E0Ft1aQP+oYsBrOeiN6g1&#10;JBD7aP+CGqyKSNimicKhwra1ypQZeJrZ9I9pHnsIpszC5FC40UT/D1Z9O2yjsJq1m0vhYWCNNtYb&#10;MSvcjIFqDln5bczTqaN/DBtUP0l4XPXgO1N6fDoFzptlNqvfUrJBgSvsxq+oOQb2CQtRxzYOGZIp&#10;EMeix+mmhzkmofhx/uHdWxZZCnX1VVBfE0Ok9MXgIPKlkY6bLsBw2FDKjUB9Dcl1PD5Y54rczoux&#10;kZ/u5neMDLx00euSSuiszmE5gWK3W7koDpBXp3xlPva8DMs11kD9OY5OtMZ03qqIe69Lwd6A/ny5&#10;J7DufOcGnb8QljnKO0v1DvVpG69EsuplksuG5rV6aZfs5/9o+Qs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Ccc3Yr1AEAAI8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169F58" wp14:editId="7FEBD8B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D720" id="Line 1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cd0wEAAI8DAAAOAAAAZHJzL2Uyb0RvYy54bWysU02PEzEMvSPxH6Lc6bSVCuyo0z20LJcC&#10;lXb5AW6S6URk4ihOO51/j5N+wMINMQcrTp6f7WfP8vHcO3EykSz6Rs4mUymMV6itPzTy+8vTu49S&#10;UAKvwaE3jRwNycfV2zfLIdRmjh06baJgEk/1EBrZpRTqqiLVmR5ogsF4fmwx9pDYjYdKRxiYvXfV&#10;fDp9Xw0YdYioDBHfbi6PclX429ao9K1tySThGsm1pWJjsftsq9US6kOE0Fl1LQP+oYoerOekd6oN&#10;JBDHaP+i6q2KSNimicK+wra1ypQeuJvZ9I9unjsIpvTC4lC4y0T/j1Z9Pe2isJpnN5PCQ88z2lpv&#10;BLuszRCoZsja72LuTp39c9ii+kHC47oDfzClxpcxcFyJqF6FZIcCZ9gPX1AzBo4Ji1DnNvaZkiUQ&#10;5zKP8T4Pc05C8eV88TCffuCxqdtbBfUtMERKnw32Ih8a6bjoQgynLSUunaE3SM7j8ck6V8btvBga&#10;+bCYL5gZeOmi1yWU0FmdYTmA4mG/dlGcIK9O+bIiTPsKlnNsgLoLjkbaYLpsVcSj1yVhZ0B/up4T&#10;WHc5M5PzTHjT6KL2HvW4izlRvuepl5TXDc1r9btfUL/+o9VPAA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A0Afcd0wEAAI8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045FC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144C5D">
        <w:rPr>
          <w:rFonts w:ascii="TH SarabunIT๙" w:hAnsi="TH SarabunIT๙" w:cs="TH SarabunIT๙" w:hint="cs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0F9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</w:t>
      </w:r>
      <w:r w:rsidRPr="00045FC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045FC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407EE8B" w14:textId="77777777" w:rsidR="00127761" w:rsidRPr="00D116C9" w:rsidRDefault="00127761" w:rsidP="00972407">
      <w:pPr>
        <w:tabs>
          <w:tab w:val="left" w:pos="709"/>
          <w:tab w:val="left" w:pos="5775"/>
        </w:tabs>
        <w:spacing w:after="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5E5FE76" wp14:editId="335FB2D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8A939" id="Line 1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EA0wEAAI8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m0nhoecZbaw3&#10;YjLN2gyBag5Z+W3M3amTfw4bVD9JeFx14PemcHw5B86b5Izqt5RsUOAKu+Erao6BQ8Ii1KmNfYZk&#10;CcSpzON8n4c5JaH4cT6bzB5mcynUzVdBfUsMkdIXg73Il0Y6Jl2A4bihlIlAfQvJdTw+WefKuJ0X&#10;QyM/zacZGXjpotclldBZncNyAsX9buWiOEJenfKV/tjzNizXWAN1lzg60xrTZasiHrwuBTsD+vP1&#10;nsC6y50JOn8VLGt0UXuH+ryNNyF56qWT64bmtXprl+zX/2j5Cw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tvJEA0wEAAI8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D116C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116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ส่งสรุปรายงานการ</w:t>
      </w:r>
      <w:bookmarkStart w:id="1" w:name="_Hlk179870241"/>
      <w:r>
        <w:rPr>
          <w:rFonts w:ascii="TH SarabunIT๙" w:hAnsi="TH SarabunIT๙" w:cs="TH SarabunIT๙" w:hint="cs"/>
          <w:sz w:val="32"/>
          <w:szCs w:val="32"/>
          <w:cs/>
        </w:rPr>
        <w:t>คัดกรองและจัดกลุ่ม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</w:t>
      </w:r>
    </w:p>
    <w:p w14:paraId="5F5722FC" w14:textId="77777777" w:rsidR="00127761" w:rsidRPr="006C7B7A" w:rsidRDefault="00127761" w:rsidP="00127761">
      <w:pPr>
        <w:tabs>
          <w:tab w:val="left" w:pos="709"/>
          <w:tab w:val="left" w:pos="5775"/>
        </w:tabs>
        <w:spacing w:before="24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6C7B7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C7B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ผู้อำนวยการวิทยาลัยอาชีวศึกษาชุมพร</w:t>
      </w:r>
    </w:p>
    <w:p w14:paraId="2CE60B3E" w14:textId="77777777" w:rsidR="00127761" w:rsidRPr="000443FD" w:rsidRDefault="00127761" w:rsidP="00127761">
      <w:pPr>
        <w:spacing w:before="240"/>
        <w:ind w:left="720" w:hanging="720"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14:paraId="104A205E" w14:textId="1CCEB9F7" w:rsidR="00127761" w:rsidRDefault="00127761" w:rsidP="00127761">
      <w:pPr>
        <w:tabs>
          <w:tab w:val="left" w:pos="1134"/>
        </w:tabs>
        <w:spacing w:before="100" w:beforeAutospacing="1" w:after="100" w:afterAutospacing="1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346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วิทยาลัยอาชีวศึกษาชุมพร ได้มอบหมายให้ครูที่ปรึกษาได้ทำการคัดกรองพฤติกรรม              และจัดกลุ่มนักเรียน นักศึกษา ในที่ปรึกษาเพื่อเฝ้าระวังดูแล และช่วยเหลือนักเรียน นักศึกษา เพื่อลดการออกกลางคันของผู้เรียนใน</w:t>
      </w:r>
      <w:r w:rsidR="00F50F9A"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</w:t>
      </w:r>
      <w:r w:rsidR="009D4C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50F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 256</w:t>
      </w:r>
      <w:r w:rsidR="00F50F9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</w:p>
    <w:p w14:paraId="06C87DA2" w14:textId="77777777" w:rsidR="00127761" w:rsidRPr="00611C78" w:rsidRDefault="00127761" w:rsidP="00127761">
      <w:pPr>
        <w:tabs>
          <w:tab w:val="left" w:pos="1134"/>
        </w:tabs>
        <w:spacing w:before="100" w:beforeAutospacing="1" w:after="100" w:afterAutospacing="1"/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  <w:r w:rsidRPr="00BE16D0"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54886E44" w14:textId="77777777" w:rsidR="00127761" w:rsidRDefault="00127761" w:rsidP="00127761">
      <w:pPr>
        <w:tabs>
          <w:tab w:val="left" w:pos="1134"/>
        </w:tabs>
        <w:spacing w:beforeAutospacing="1" w:after="100" w:afterAutospacing="1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ข้าพเจ้า นาย/นาง/นางสาว....................................................................................................</w:t>
      </w:r>
    </w:p>
    <w:p w14:paraId="10FB0C4F" w14:textId="77777777" w:rsidR="00127761" w:rsidRDefault="00127761" w:rsidP="00127761">
      <w:pPr>
        <w:tabs>
          <w:tab w:val="left" w:pos="1134"/>
        </w:tabs>
        <w:spacing w:beforeAutospacing="1" w:after="100" w:afterAutospacing="1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ครูที่ปรึกษาชั้น........................... ห้อง............... แผนกวิชา............................................. ได้ดำเนินการเรียบร้อย</w:t>
      </w:r>
    </w:p>
    <w:p w14:paraId="0A13F1DE" w14:textId="77777777" w:rsidR="00127761" w:rsidRDefault="00127761" w:rsidP="00127761">
      <w:pPr>
        <w:tabs>
          <w:tab w:val="left" w:pos="1134"/>
        </w:tabs>
        <w:spacing w:beforeAutospacing="1" w:after="100" w:afterAutospacing="1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และได้ส่งสรุปรายงานการคัดกรองและจัดกลุ่มนักเรียน นักศึกษา ดังกล่าวมาด้วยแล้ว</w:t>
      </w:r>
    </w:p>
    <w:p w14:paraId="3FDF0626" w14:textId="77777777" w:rsidR="00127761" w:rsidRPr="000443FD" w:rsidRDefault="00127761" w:rsidP="00127761">
      <w:pPr>
        <w:tabs>
          <w:tab w:val="left" w:pos="1134"/>
        </w:tabs>
        <w:spacing w:before="100" w:beforeAutospacing="1" w:after="100" w:afterAutospacing="1"/>
        <w:contextualSpacing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736AAB3" w14:textId="1A082B2C" w:rsidR="00B33764" w:rsidRPr="00B33764" w:rsidRDefault="00127761" w:rsidP="00B3376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86346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0C202D5D" w14:textId="77777777" w:rsidR="00B33764" w:rsidRDefault="00B33764" w:rsidP="00B3376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</w:p>
    <w:p w14:paraId="2A15ED3B" w14:textId="30A6DAAF" w:rsidR="00B33764" w:rsidRDefault="00B33764" w:rsidP="00B3376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97C4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นาย/นาง/นางสาว....................................)           </w:t>
      </w:r>
      <w:r w:rsidRPr="00097C4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นาย/นาง/นางสาว.........................................)      </w:t>
      </w:r>
    </w:p>
    <w:p w14:paraId="7E8C3C46" w14:textId="18CBA6E7" w:rsidR="00B33764" w:rsidRDefault="00B33764" w:rsidP="00B3376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ครูที่ปรึกษาชั้น...........................................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ครูที่ปรึกษาชั้น...............................................</w:t>
      </w:r>
    </w:p>
    <w:p w14:paraId="2994ECE2" w14:textId="0DEB1B7E" w:rsidR="00B33764" w:rsidRDefault="00B33764" w:rsidP="00B33764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7DE12" w14:textId="550BCA88" w:rsidR="00127761" w:rsidRDefault="00127761" w:rsidP="00B3376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3764">
        <w:rPr>
          <w:rFonts w:ascii="TH SarabunIT๙" w:hAnsi="TH SarabunIT๙" w:cs="TH SarabunIT๙"/>
          <w:sz w:val="32"/>
          <w:szCs w:val="32"/>
          <w:cs/>
        </w:rPr>
        <w:tab/>
      </w:r>
      <w:r w:rsidR="00B33764">
        <w:rPr>
          <w:rFonts w:ascii="TH SarabunIT๙" w:hAnsi="TH SarabunIT๙" w:cs="TH SarabunIT๙"/>
          <w:sz w:val="32"/>
          <w:szCs w:val="32"/>
          <w:cs/>
        </w:rPr>
        <w:tab/>
      </w:r>
      <w:r w:rsidR="00B33764">
        <w:rPr>
          <w:rFonts w:ascii="TH SarabunIT๙" w:hAnsi="TH SarabunIT๙" w:cs="TH SarabunIT๙"/>
          <w:sz w:val="32"/>
          <w:szCs w:val="32"/>
          <w:cs/>
        </w:rPr>
        <w:tab/>
      </w:r>
      <w:r w:rsidR="00B33764">
        <w:rPr>
          <w:rFonts w:ascii="TH SarabunIT๙" w:hAnsi="TH SarabunIT๙" w:cs="TH SarabunIT๙"/>
          <w:sz w:val="32"/>
          <w:szCs w:val="32"/>
          <w:cs/>
        </w:rPr>
        <w:tab/>
      </w:r>
      <w:r w:rsidR="00B337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</w:t>
      </w:r>
    </w:p>
    <w:p w14:paraId="44CF2AE3" w14:textId="43E7DFDE" w:rsidR="00127761" w:rsidRDefault="00127761" w:rsidP="0097240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724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C4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นาย/นาง/นางสาว...................................................)</w:t>
      </w:r>
    </w:p>
    <w:p w14:paraId="1B5B2CE7" w14:textId="5502BC8F" w:rsidR="002554C9" w:rsidRDefault="00127761" w:rsidP="0097240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7240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6EB4">
        <w:rPr>
          <w:rFonts w:ascii="TH SarabunIT๙" w:hAnsi="TH SarabunIT๙" w:cs="TH SarabunIT๙" w:hint="cs"/>
          <w:sz w:val="32"/>
          <w:szCs w:val="32"/>
          <w:cs/>
        </w:rPr>
        <w:t>หัวหน้าแผนกวิชา</w:t>
      </w:r>
      <w:r w:rsidR="00235D5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bookmarkEnd w:id="0"/>
      <w:r w:rsidR="002554C9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2217858" w14:textId="77F03BD7" w:rsidR="00127761" w:rsidRPr="002554C9" w:rsidRDefault="002554C9" w:rsidP="0012776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bookmarkStart w:id="2" w:name="_Hlk106183349"/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2554C9">
        <w:rPr>
          <w:rFonts w:ascii="TH SarabunIT๙" w:hAnsi="TH SarabunIT๙" w:cs="TH SarabunIT๙" w:hint="cs"/>
          <w:sz w:val="32"/>
          <w:szCs w:val="32"/>
          <w:cs/>
        </w:rPr>
        <w:t>คิดเห็นของหัวหน้า</w:t>
      </w:r>
      <w:r w:rsidR="00331442">
        <w:rPr>
          <w:rFonts w:ascii="TH SarabunIT๙" w:hAnsi="TH SarabunIT๙" w:cs="TH SarabunIT๙" w:hint="cs"/>
          <w:sz w:val="32"/>
          <w:szCs w:val="32"/>
          <w:cs/>
        </w:rPr>
        <w:t>งานครูที่ปรึกษา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2"/>
    <w:p w14:paraId="59126BDC" w14:textId="5634B013" w:rsidR="00127761" w:rsidRDefault="00972407" w:rsidP="001277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652C3F" wp14:editId="5DB7AA62">
                <wp:simplePos x="0" y="0"/>
                <wp:positionH relativeFrom="column">
                  <wp:posOffset>3076575</wp:posOffset>
                </wp:positionH>
                <wp:positionV relativeFrom="paragraph">
                  <wp:posOffset>38100</wp:posOffset>
                </wp:positionV>
                <wp:extent cx="3291840" cy="838200"/>
                <wp:effectExtent l="0" t="0" r="381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16624" w14:textId="7CA42599" w:rsidR="00127761" w:rsidRDefault="00127761" w:rsidP="003314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</w:t>
                            </w:r>
                            <w:r w:rsidR="003314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30095688" w14:textId="3BB9BB6B" w:rsidR="00331442" w:rsidRDefault="00127761" w:rsidP="003314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3314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3314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</w:t>
                            </w:r>
                            <w:r w:rsidR="004520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="003314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สาวมณีรัตน์  สิทธิยากร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  <w:p w14:paraId="293837CA" w14:textId="61ACD220" w:rsidR="00127761" w:rsidRDefault="00972407" w:rsidP="0033144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3314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ัวหน้างานครูที่ปรึกษา</w:t>
                            </w:r>
                          </w:p>
                          <w:p w14:paraId="6CC10983" w14:textId="77777777" w:rsidR="00127761" w:rsidRDefault="00127761" w:rsidP="00127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52C3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2.25pt;margin-top:3pt;width:259.2pt;height:6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DnBgIAAPEDAAAOAAAAZHJzL2Uyb0RvYy54bWysU8GO0zAQvSPxD5bvNE23LN2o6Wrpqghp&#10;WZB2+QDHcRILx2PGbpPy9YydbilwQ+RgxZ7xm/fejNe3Y2/YQaHXYEuez+acKSuh1rYt+dfn3ZsV&#10;Zz4IWwsDVpX8qDy/3bx+tR5coRbQgakVMgKxvhhcybsQXJFlXnaqF34GTlkKNoC9CLTFNqtRDITe&#10;m2wxn19nA2DtEKTynk7vpyDfJPymUTJ8bhqvAjMlJ24hrZjWKq7ZZi2KFoXrtDzREP/AohfaUtEz&#10;1L0Igu1R/wXVa4ngoQkzCX0GTaOlShpITT7/Q81TJ5xKWsgc7842+f8HKx8PX5DpuuQLsseKnnr0&#10;rMbA3sPI8uvoz+B8QWlPjhLDSOfU56TVuweQ3zyzsO2EbdUdIgydEjXxy+PN7OLqhOMjSDV8gprq&#10;iH2ABDQ22EfzyA5G6ETkeO5N5CLp8Gpxk6+WFJIUW12tqPmphChebjv04YOCnsWfkiP1PqGLw4MP&#10;kY0oXlJiMQ9G1zttTNpgW20NsoOgOdml74T+W5qxMdlCvDYhxpMkMyqbNIaxGk+2VVAfSTDCNHf0&#10;TuinA/zB2UAzV3L/fS9QcWY+WjLtJl9GhSFtlm/fxZbgZaS6jAgrCarkgbPpdxumwd471G1HlaY2&#10;WbgjoxudPIgdmVideNNcJWtObyAO7uU+Zf16qZufAAAA//8DAFBLAwQUAAYACAAAACEA0JwoZN4A&#10;AAAKAQAADwAAAGRycy9kb3ducmV2LnhtbEyPwU7DMBBE70j8g7VIXBC1KWmahjgVIIG4tvQDnHib&#10;RMTrKHab9O/ZnuC2oxnNvim2s+vFGcfQedLwtFAgkGpvO2o0HL4/HjMQIRqypveEGi4YYFve3hQm&#10;t36iHZ73sRFcQiE3GtoYh1zKULfoTFj4AYm9ox+diSzHRtrRTFzuerlUKpXOdMQfWjPge4v1z/7k&#10;NBy/pofVZqo+42G9S9I3060rf9H6/m5+fQERcY5/YbjiMzqUzFT5E9kgeg1Jlqw4qiHlSVdfqeUG&#10;RMXXc6ZAloX8P6H8BQAA//8DAFBLAQItABQABgAIAAAAIQC2gziS/gAAAOEBAAATAAAAAAAAAAAA&#10;AAAAAAAAAABbQ29udGVudF9UeXBlc10ueG1sUEsBAi0AFAAGAAgAAAAhADj9If/WAAAAlAEAAAsA&#10;AAAAAAAAAAAAAAAALwEAAF9yZWxzLy5yZWxzUEsBAi0AFAAGAAgAAAAhAFVCMOcGAgAA8QMAAA4A&#10;AAAAAAAAAAAAAAAALgIAAGRycy9lMm9Eb2MueG1sUEsBAi0AFAAGAAgAAAAhANCcKGTeAAAACgEA&#10;AA8AAAAAAAAAAAAAAAAAYAQAAGRycy9kb3ducmV2LnhtbFBLBQYAAAAABAAEAPMAAABrBQAAAAA=&#10;" stroked="f">
                <v:textbox>
                  <w:txbxContent>
                    <w:p w14:paraId="32816624" w14:textId="7CA42599" w:rsidR="00127761" w:rsidRDefault="00127761" w:rsidP="0033144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</w:t>
                      </w:r>
                      <w:r w:rsidR="003314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30095688" w14:textId="3BB9BB6B" w:rsidR="00331442" w:rsidRDefault="00127761" w:rsidP="0033144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3314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3314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</w:t>
                      </w:r>
                      <w:r w:rsidR="004520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</w:t>
                      </w:r>
                      <w:r w:rsidR="003314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สาวมณีรัตน์  สิทธิยากร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  <w:p w14:paraId="293837CA" w14:textId="61ACD220" w:rsidR="00127761" w:rsidRDefault="00972407" w:rsidP="0033144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3314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ัวหน้างานครูที่ปรึกษา</w:t>
                      </w:r>
                    </w:p>
                    <w:p w14:paraId="6CC10983" w14:textId="77777777" w:rsidR="00127761" w:rsidRDefault="00127761" w:rsidP="00127761"/>
                  </w:txbxContent>
                </v:textbox>
              </v:shape>
            </w:pict>
          </mc:Fallback>
        </mc:AlternateContent>
      </w:r>
    </w:p>
    <w:p w14:paraId="0901E8E4" w14:textId="49790EB1" w:rsidR="00972407" w:rsidRDefault="00972407" w:rsidP="002554C9">
      <w:pPr>
        <w:rPr>
          <w:rFonts w:ascii="TH SarabunIT๙" w:hAnsi="TH SarabunIT๙" w:cs="TH SarabunIT๙"/>
          <w:sz w:val="32"/>
          <w:szCs w:val="32"/>
        </w:rPr>
      </w:pPr>
    </w:p>
    <w:p w14:paraId="44358833" w14:textId="77777777" w:rsidR="00B33764" w:rsidRPr="00611C78" w:rsidRDefault="00B33764" w:rsidP="002554C9">
      <w:pPr>
        <w:rPr>
          <w:rFonts w:ascii="TH SarabunIT๙" w:hAnsi="TH SarabunIT๙" w:cs="TH SarabunIT๙"/>
          <w:sz w:val="20"/>
          <w:szCs w:val="20"/>
        </w:rPr>
      </w:pPr>
    </w:p>
    <w:p w14:paraId="24F0AB5C" w14:textId="3E060BDD" w:rsidR="002554C9" w:rsidRPr="002554C9" w:rsidRDefault="002554C9" w:rsidP="002554C9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188A884" wp14:editId="39F5CD94">
                <wp:simplePos x="0" y="0"/>
                <wp:positionH relativeFrom="column">
                  <wp:posOffset>2771774</wp:posOffset>
                </wp:positionH>
                <wp:positionV relativeFrom="paragraph">
                  <wp:posOffset>351790</wp:posOffset>
                </wp:positionV>
                <wp:extent cx="3209925" cy="971550"/>
                <wp:effectExtent l="0" t="0" r="952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49D26" w14:textId="77777777" w:rsidR="00127761" w:rsidRDefault="00127761" w:rsidP="001277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6D2D9B16" w14:textId="2E2DAFA9" w:rsidR="00127761" w:rsidRDefault="00A46DFD" w:rsidP="0097240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A46D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นางมนิดา พรหมนิมิตร</w:t>
                            </w:r>
                            <w:r w:rsidR="001277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A3847F" w14:textId="77777777" w:rsidR="00127761" w:rsidRDefault="00127761" w:rsidP="0097240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รองผู้อำนวยการฝ่ายพัฒนากิจการนักเรียน นักศึกษา</w:t>
                            </w:r>
                          </w:p>
                          <w:p w14:paraId="611EA605" w14:textId="77777777" w:rsidR="00127761" w:rsidRDefault="00127761" w:rsidP="00127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8A88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18.25pt;margin-top:27.7pt;width:252.75pt;height:7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JSCgIAAPgDAAAOAAAAZHJzL2Uyb0RvYy54bWysU8Fu2zAMvQ/YPwi6L7azZG2MOEWXIsOA&#10;rhvQ7gNkWbaF2aJGKbGzrx8lJ1nQ3YbpIIgi+cT3SK3vxr5jB4VOgyl4Nks5U0ZCpU1T8O8vu3e3&#10;nDkvTCU6MKrgR+X43ebtm/VgczWHFrpKISMQ4/LBFrz13uZJ4mSreuFmYJUhZw3YC08mNkmFYiD0&#10;vkvmafohGQAriyCVc3T7MDn5JuLXtZL+a1075VlXcKrNxx3jXoY92axF3qCwrZanMsQ/VNELbejR&#10;C9SD8ILtUf8F1WuJ4KD2Mwl9AnWtpYociE2WvmLz3AqrIhcSx9mLTO7/wcqnwzdkuqLerTgzoqce&#10;vajRs48wsuw26DNYl1PYs6VAP9I9xUauzj6C/OGYgW0rTKPuEWFolaiovixkJlepE44LIOXwBSp6&#10;R+w9RKCxxj6IR3IwQqc+HS+9CbVIunw/T1er+ZIzSb7VTbZcxuYlIj9nW3T+k4KehUPBkXof0cXh&#10;0flQjcjPIeExB52udrrrooFNue2QHQTNyS6uSOBVWGdCsIGQNiGGm0gzMJs4+rEcJ0XP6pVQHYk3&#10;wjR+9F3o0AL+4myg0Su4+7kXqDjrPhvSbpUtFmFWo7FY3szJwGtPee0RRhJUwT1n03Hrp/neW9RN&#10;Sy9N3TJwT3rXOkoRGjNVdSqfxisqdPoKYX6v7Rj158NufgMAAP//AwBQSwMEFAAGAAgAAAAhAJZX&#10;NkjfAAAACgEAAA8AAABkcnMvZG93bnJldi54bWxMj9FOg0AQRd9N/IfNNPHF2EUE2iJDoyYaX1v7&#10;AQs7BVJ2l7DbQv/e8ck+Tubk3nOL7Wx6caHRd84iPC8jEGRrpzvbIBx+Pp/WIHxQVqveWUK4kodt&#10;eX9XqFy7ye7osg+N4BDrc4XQhjDkUvq6JaP80g1k+Xd0o1GBz7GRelQTh5texlGUSaM6yw2tGuij&#10;pfq0PxuE4/f0mG6m6iscVrske1fdqnJXxIfF/PYKItAc/mH402d1KNmpcmervegRkpcsZRQhTRMQ&#10;DGySmMdVCHG0TkCWhbydUP4CAAD//wMAUEsBAi0AFAAGAAgAAAAhALaDOJL+AAAA4QEAABMAAAAA&#10;AAAAAAAAAAAAAAAAAFtDb250ZW50X1R5cGVzXS54bWxQSwECLQAUAAYACAAAACEAOP0h/9YAAACU&#10;AQAACwAAAAAAAAAAAAAAAAAvAQAAX3JlbHMvLnJlbHNQSwECLQAUAAYACAAAACEAZtriUgoCAAD4&#10;AwAADgAAAAAAAAAAAAAAAAAuAgAAZHJzL2Uyb0RvYy54bWxQSwECLQAUAAYACAAAACEAllc2SN8A&#10;AAAKAQAADwAAAAAAAAAAAAAAAABkBAAAZHJzL2Rvd25yZXYueG1sUEsFBgAAAAAEAAQA8wAAAHAF&#10;AAAAAA==&#10;" stroked="f">
                <v:textbox>
                  <w:txbxContent>
                    <w:p w14:paraId="53A49D26" w14:textId="77777777" w:rsidR="00127761" w:rsidRDefault="00127761" w:rsidP="0012776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6D2D9B16" w14:textId="2E2DAFA9" w:rsidR="00127761" w:rsidRDefault="00A46DFD" w:rsidP="0097240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46DF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นางมนิดา พรหมนิมิตร</w:t>
                      </w:r>
                      <w:r w:rsidR="001277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A3847F" w14:textId="77777777" w:rsidR="00127761" w:rsidRDefault="00127761" w:rsidP="0097240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รองผู้อำนวยการฝ่ายพัฒนากิจการนักเรียน นักศึกษา</w:t>
                      </w:r>
                    </w:p>
                    <w:p w14:paraId="611EA605" w14:textId="77777777" w:rsidR="00127761" w:rsidRDefault="00127761" w:rsidP="001277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2554C9">
        <w:rPr>
          <w:rFonts w:ascii="TH SarabunIT๙" w:hAnsi="TH SarabunIT๙" w:cs="TH SarabunIT๙" w:hint="cs"/>
          <w:sz w:val="32"/>
          <w:szCs w:val="32"/>
          <w:cs/>
        </w:rPr>
        <w:t>คิดเห็นของ</w:t>
      </w:r>
      <w:r w:rsidR="00331442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รองผู้อำนวยการฝ่ายพัฒนากิจการนักเรียนนักศึกษา</w:t>
      </w:r>
      <w:r w:rsidRPr="002554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6202F2" w14:textId="77777777" w:rsidR="00127761" w:rsidRDefault="00127761" w:rsidP="00127761">
      <w:pPr>
        <w:rPr>
          <w:rFonts w:ascii="TH SarabunIT๙" w:hAnsi="TH SarabunIT๙" w:cs="TH SarabunIT๙"/>
          <w:sz w:val="32"/>
          <w:szCs w:val="32"/>
        </w:rPr>
      </w:pPr>
    </w:p>
    <w:p w14:paraId="7B17F473" w14:textId="77777777" w:rsidR="00127761" w:rsidRDefault="00127761" w:rsidP="00127761">
      <w:pPr>
        <w:rPr>
          <w:rFonts w:ascii="TH SarabunIT๙" w:hAnsi="TH SarabunIT๙" w:cs="TH SarabunIT๙"/>
          <w:sz w:val="32"/>
          <w:szCs w:val="32"/>
        </w:rPr>
      </w:pPr>
    </w:p>
    <w:p w14:paraId="7217B009" w14:textId="688647B6" w:rsidR="00127761" w:rsidRDefault="00127761" w:rsidP="00127761">
      <w:pPr>
        <w:rPr>
          <w:rFonts w:ascii="TH SarabunIT๙" w:hAnsi="TH SarabunIT๙" w:cs="TH SarabunIT๙"/>
          <w:sz w:val="32"/>
          <w:szCs w:val="32"/>
        </w:rPr>
      </w:pPr>
    </w:p>
    <w:p w14:paraId="119665D8" w14:textId="466CFE04" w:rsidR="00972407" w:rsidRPr="00B33764" w:rsidRDefault="00972407" w:rsidP="00B33764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095528" wp14:editId="6E3F4ED1">
                <wp:simplePos x="0" y="0"/>
                <wp:positionH relativeFrom="column">
                  <wp:posOffset>2562225</wp:posOffset>
                </wp:positionH>
                <wp:positionV relativeFrom="paragraph">
                  <wp:posOffset>287655</wp:posOffset>
                </wp:positionV>
                <wp:extent cx="3495675" cy="914400"/>
                <wp:effectExtent l="0" t="0" r="9525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EFB15" w14:textId="77777777" w:rsidR="00127761" w:rsidRDefault="00127761" w:rsidP="001277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3BF3495E" w14:textId="3D7CE954" w:rsidR="00127761" w:rsidRDefault="00127761" w:rsidP="0012776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(นาย</w:t>
                            </w:r>
                            <w:r w:rsidR="004B07A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ณรงค์  แก้วสิงห์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ผู้อำนวยการวิทยาลัยอาชีวศึกษาชุมพร</w:t>
                            </w:r>
                          </w:p>
                          <w:p w14:paraId="7F5274D6" w14:textId="77777777" w:rsidR="00127761" w:rsidRDefault="00127761" w:rsidP="0012776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95528" id="Text Box 19" o:spid="_x0000_s1028" type="#_x0000_t202" style="position:absolute;margin-left:201.75pt;margin-top:22.65pt;width:275.25pt;height:1in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bVCQIAAPgDAAAOAAAAZHJzL2Uyb0RvYy54bWysU9uO0zAQfUfiHyy/0ySl3aVR09XSVRHS&#10;siDt8gGO4yQWiceM3Sbl6xk7bamWN4QfLHsux3POjNd3Y9+xg0KnwRQ8m6WcKSOh0qYp+PeX3bsP&#10;nDkvTCU6MKrgR+X43ebtm/VgczWHFrpKISMQ4/LBFrz13uZJ4mSreuFmYJUhZw3YC09XbJIKxUDo&#10;fZfM0/QmGQAriyCVc2R9mJx8E/HrWkn/ta6d8qwrONXm445xL8OebNYib1DYVstTGeIfquiFNvTo&#10;BepBeMH2qP+C6rVEcFD7mYQ+gbrWUkUOxCZLX7F5boVVkQuJ4+xFJvf/YOXT4RsyXRV8nnFmRE89&#10;elGjZx9hZNkq6DNYl1PYs6VAP5Kd+hy5OvsI8odjBratMI26R4ShVaKi+rKQmVylTjgugJTDF6jo&#10;HbH3EIHGGvsgHsnBCJ36dLz0JtQiyfh+sVre3C45k+RbZYtFGpuXiPycbdH5Twp6Fg4FR+p9RBeH&#10;R+dDNSI/h4THHHS62umuixdsym2H7CBoTnZxRQKvwjoTgg2EtAkxWCLNwGzi6MdynBQ9q1dCdSTe&#10;CNP40XehQwv4i7OBRq/g7udeoOKs+2xIu8iOZjVeFsvbOQmC157y2iOMJKiCe86m49ZP8723qJuW&#10;Xpq6ZeCe9K51lCI0ZqrqVD6NV1To9BXC/F7fY9SfD7v5DQAA//8DAFBLAwQUAAYACAAAACEAe/xK&#10;TN4AAAAKAQAADwAAAGRycy9kb3ducmV2LnhtbEyPwU6DQBCG7ya+w2aaeDF2UaAtyNKoicZrax9g&#10;YadAys4Sdlvo2zue7G0m8+Wf7y+2s+3FBUffOVLwvIxAINXOdNQoOPx8Pm1A+KDJ6N4RKriih215&#10;f1fo3LiJdnjZh0ZwCPlcK2hDGHIpfd2i1X7pBiS+Hd1odeB1bKQZ9cThtpcvUbSSVnfEH1o94EeL&#10;9Wl/tgqO39Njmk3VVzisd8nqXXfryl2VeljMb68gAs7hH4Y/fVaHkp0qdybjRa8gieKUUR7SGAQD&#10;WZpwuYrJTRaDLAt5W6H8BQAA//8DAFBLAQItABQABgAIAAAAIQC2gziS/gAAAOEBAAATAAAAAAAA&#10;AAAAAAAAAAAAAABbQ29udGVudF9UeXBlc10ueG1sUEsBAi0AFAAGAAgAAAAhADj9If/WAAAAlAEA&#10;AAsAAAAAAAAAAAAAAAAALwEAAF9yZWxzLy5yZWxzUEsBAi0AFAAGAAgAAAAhAJhEdtUJAgAA+AMA&#10;AA4AAAAAAAAAAAAAAAAALgIAAGRycy9lMm9Eb2MueG1sUEsBAi0AFAAGAAgAAAAhAHv8SkzeAAAA&#10;CgEAAA8AAAAAAAAAAAAAAAAAYwQAAGRycy9kb3ducmV2LnhtbFBLBQYAAAAABAAEAPMAAABuBQAA&#10;AAA=&#10;" stroked="f">
                <v:textbox>
                  <w:txbxContent>
                    <w:p w14:paraId="67FEFB15" w14:textId="77777777" w:rsidR="00127761" w:rsidRDefault="00127761" w:rsidP="0012776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3BF3495E" w14:textId="3D7CE954" w:rsidR="00127761" w:rsidRDefault="00127761" w:rsidP="0012776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(นาย</w:t>
                      </w:r>
                      <w:r w:rsidR="004B07A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ณรงค์  แก้วสิงห์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 xml:space="preserve">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 xml:space="preserve">      ผู้อำนวยการวิทยาลัยอาชีวศึกษาชุมพร</w:t>
                      </w:r>
                    </w:p>
                    <w:p w14:paraId="7F5274D6" w14:textId="77777777" w:rsidR="00127761" w:rsidRDefault="00127761" w:rsidP="0012776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442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331442" w:rsidRPr="002554C9">
        <w:rPr>
          <w:rFonts w:ascii="TH SarabunIT๙" w:hAnsi="TH SarabunIT๙" w:cs="TH SarabunIT๙" w:hint="cs"/>
          <w:sz w:val="32"/>
          <w:szCs w:val="32"/>
          <w:cs/>
        </w:rPr>
        <w:t>คิดเห็น</w:t>
      </w:r>
      <w:r w:rsidR="00331442">
        <w:rPr>
          <w:rFonts w:ascii="TH SarabunIT๙" w:hAnsi="TH SarabunIT๙" w:cs="TH SarabunIT๙" w:hint="cs"/>
          <w:sz w:val="32"/>
          <w:szCs w:val="32"/>
          <w:cs/>
        </w:rPr>
        <w:t>ของผู้อำนวยการวิทยาลัยอาชีวศึกษาชุมพร</w:t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44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13BFC9" w14:textId="665F853F" w:rsidR="00C622A3" w:rsidRDefault="00C622A3">
      <w:pPr>
        <w:rPr>
          <w:rFonts w:ascii="TH SarabunPSK" w:hAnsi="TH SarabunPSK" w:cs="TH SarabunPSK"/>
          <w:b/>
          <w:bCs/>
          <w:sz w:val="28"/>
          <w:cs/>
        </w:rPr>
      </w:pPr>
    </w:p>
    <w:p w14:paraId="7517EC3E" w14:textId="77777777" w:rsidR="00611C78" w:rsidRDefault="00611C78" w:rsidP="00127761">
      <w:pPr>
        <w:ind w:left="2880" w:firstLine="720"/>
        <w:rPr>
          <w:rFonts w:ascii="TH SarabunPSK" w:hAnsi="TH SarabunPSK" w:cs="TH SarabunPSK"/>
          <w:b/>
          <w:bCs/>
          <w:sz w:val="28"/>
        </w:rPr>
      </w:pPr>
      <w:bookmarkStart w:id="3" w:name="_Hlk148624874"/>
    </w:p>
    <w:p w14:paraId="1DA24011" w14:textId="6E5CB1A5" w:rsidR="00C30041" w:rsidRPr="00127761" w:rsidRDefault="00C30041" w:rsidP="0012776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F1481">
        <w:rPr>
          <w:rFonts w:ascii="TH SarabunPSK" w:hAnsi="TH SarabunPSK" w:cs="TH SarabunPSK"/>
          <w:b/>
          <w:bCs/>
          <w:sz w:val="28"/>
          <w:cs/>
        </w:rPr>
        <w:lastRenderedPageBreak/>
        <w:t>วิทยาลัยอาชีวศึกษาชุมพร</w:t>
      </w:r>
    </w:p>
    <w:p w14:paraId="000462F9" w14:textId="22E82983" w:rsidR="00C30041" w:rsidRPr="007E7FFE" w:rsidRDefault="00C30041" w:rsidP="005E6D49">
      <w:pPr>
        <w:spacing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E7FFE">
        <w:rPr>
          <w:rFonts w:ascii="TH SarabunIT๙" w:hAnsi="TH SarabunIT๙" w:cs="TH SarabunIT๙"/>
          <w:b/>
          <w:bCs/>
          <w:sz w:val="28"/>
          <w:cs/>
        </w:rPr>
        <w:t>แบบคัดกรองพฤติกรรมนักเรียน นักศึกษา ภาคเรียนที่</w:t>
      </w:r>
      <w:r w:rsidR="00191FF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A01C0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E7FFE">
        <w:rPr>
          <w:rFonts w:ascii="TH SarabunIT๙" w:hAnsi="TH SarabunIT๙" w:cs="TH SarabunIT๙"/>
          <w:b/>
          <w:bCs/>
          <w:sz w:val="28"/>
          <w:cs/>
        </w:rPr>
        <w:t xml:space="preserve"> ปีการศึกษา ๒๕๖</w:t>
      </w:r>
      <w:r w:rsidR="00F50F9A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77425B17" w14:textId="1A42B6CC" w:rsidR="00C30041" w:rsidRPr="005F1481" w:rsidRDefault="00C30041" w:rsidP="005E6D49">
      <w:pPr>
        <w:spacing w:line="240" w:lineRule="auto"/>
        <w:rPr>
          <w:rFonts w:ascii="TH SarabunPSK" w:hAnsi="TH SarabunPSK" w:cs="TH SarabunPSK"/>
          <w:sz w:val="28"/>
          <w:u w:val="dotted"/>
          <w:cs/>
        </w:rPr>
      </w:pPr>
      <w:r w:rsidRPr="005F1481">
        <w:rPr>
          <w:rFonts w:ascii="TH SarabunPSK" w:hAnsi="TH SarabunPSK" w:cs="TH SarabunPSK"/>
          <w:sz w:val="28"/>
          <w:cs/>
        </w:rPr>
        <w:t>ชั้น</w:t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Pr="005F1481">
        <w:rPr>
          <w:rFonts w:ascii="TH SarabunPSK" w:hAnsi="TH SarabunPSK" w:cs="TH SarabunPSK"/>
          <w:sz w:val="28"/>
          <w:cs/>
        </w:rPr>
        <w:t>ห้อง</w:t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Pr="005F1481">
        <w:rPr>
          <w:rFonts w:ascii="TH SarabunPSK" w:hAnsi="TH SarabunPSK" w:cs="TH SarabunPSK"/>
          <w:sz w:val="28"/>
          <w:cs/>
        </w:rPr>
        <w:t>แผนกวิชา</w:t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Pr="005F1481">
        <w:rPr>
          <w:rFonts w:ascii="TH SarabunPSK" w:hAnsi="TH SarabunPSK" w:cs="TH SarabunPSK"/>
          <w:sz w:val="28"/>
          <w:u w:val="dotted"/>
          <w:cs/>
        </w:rPr>
        <w:tab/>
      </w:r>
      <w:r w:rsidR="005F1481" w:rsidRPr="005F148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5F1481">
        <w:rPr>
          <w:rFonts w:ascii="TH SarabunPSK" w:hAnsi="TH SarabunPSK" w:cs="TH SarabunPSK"/>
          <w:sz w:val="28"/>
          <w:cs/>
        </w:rPr>
        <w:t xml:space="preserve"> ครูที่ปรึกษา</w:t>
      </w:r>
      <w:r w:rsidR="005F1481" w:rsidRPr="005F1481">
        <w:rPr>
          <w:rFonts w:ascii="TH SarabunPSK" w:hAnsi="TH SarabunPSK" w:cs="TH SarabunPSK"/>
          <w:sz w:val="28"/>
          <w:u w:val="dotted"/>
          <w:cs/>
        </w:rPr>
        <w:tab/>
      </w:r>
      <w:r w:rsidR="005F1481" w:rsidRPr="005F1481">
        <w:rPr>
          <w:rFonts w:ascii="TH SarabunPSK" w:hAnsi="TH SarabunPSK" w:cs="TH SarabunPSK"/>
          <w:sz w:val="28"/>
          <w:u w:val="dotted"/>
          <w:cs/>
        </w:rPr>
        <w:tab/>
      </w:r>
      <w:r w:rsidR="005F1481" w:rsidRPr="005F1481">
        <w:rPr>
          <w:rFonts w:ascii="TH SarabunPSK" w:hAnsi="TH SarabunPSK" w:cs="TH SarabunPSK"/>
          <w:sz w:val="28"/>
          <w:u w:val="dotted"/>
          <w:cs/>
        </w:rPr>
        <w:tab/>
      </w:r>
      <w:r w:rsidR="005F1481" w:rsidRPr="005F1481">
        <w:rPr>
          <w:rFonts w:ascii="TH SarabunPSK" w:hAnsi="TH SarabunPSK" w:cs="TH SarabunPSK"/>
          <w:sz w:val="28"/>
          <w:u w:val="dotted"/>
          <w:cs/>
        </w:rPr>
        <w:tab/>
      </w:r>
      <w:r w:rsidR="005F1481" w:rsidRPr="005F148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</w:p>
    <w:tbl>
      <w:tblPr>
        <w:tblStyle w:val="a3"/>
        <w:tblW w:w="1032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84"/>
        <w:gridCol w:w="1746"/>
        <w:gridCol w:w="450"/>
        <w:gridCol w:w="450"/>
        <w:gridCol w:w="471"/>
        <w:gridCol w:w="429"/>
        <w:gridCol w:w="4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1BA3" w:rsidRPr="005F1481" w14:paraId="52E0C725" w14:textId="77777777" w:rsidTr="000C1BA3">
        <w:trPr>
          <w:cantSplit/>
          <w:trHeight w:val="526"/>
        </w:trPr>
        <w:tc>
          <w:tcPr>
            <w:tcW w:w="684" w:type="dxa"/>
            <w:vMerge w:val="restart"/>
            <w:vAlign w:val="center"/>
          </w:tcPr>
          <w:p w14:paraId="762F79D9" w14:textId="345A95C3" w:rsidR="000C1BA3" w:rsidRPr="005F1481" w:rsidRDefault="000C1BA3" w:rsidP="001367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4" w:name="_Hlk103848443"/>
            <w:r w:rsidRPr="005F1481">
              <w:rPr>
                <w:rFonts w:ascii="TH SarabunPSK" w:hAnsi="TH SarabunPSK" w:cs="TH SarabunPSK" w:hint="cs"/>
                <w:sz w:val="28"/>
                <w:cs/>
              </w:rPr>
              <w:t>ลำ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1481">
              <w:rPr>
                <w:rFonts w:ascii="TH SarabunPSK" w:hAnsi="TH SarabunPSK" w:cs="TH SarabunPSK" w:hint="cs"/>
                <w:sz w:val="28"/>
                <w:cs/>
              </w:rPr>
              <w:t>ดับที่</w:t>
            </w:r>
          </w:p>
        </w:tc>
        <w:tc>
          <w:tcPr>
            <w:tcW w:w="1746" w:type="dxa"/>
            <w:vMerge w:val="restart"/>
            <w:vAlign w:val="center"/>
          </w:tcPr>
          <w:p w14:paraId="180587EE" w14:textId="77777777" w:rsidR="000C1BA3" w:rsidRPr="00420958" w:rsidRDefault="000C1BA3" w:rsidP="00136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3C7D3E" w14:textId="77777777" w:rsidR="000C1BA3" w:rsidRPr="00420958" w:rsidRDefault="000C1BA3" w:rsidP="00136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9D8DD0" w14:textId="77777777" w:rsidR="000C1BA3" w:rsidRPr="00420958" w:rsidRDefault="000C1BA3" w:rsidP="00136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F47CFF" w14:textId="36A09C44" w:rsidR="000C1BA3" w:rsidRPr="00420958" w:rsidRDefault="000C1BA3" w:rsidP="00CE07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sz w:val="28"/>
                <w:cs/>
              </w:rPr>
              <w:t>ชื่อ-สกุล นักเรียน</w:t>
            </w:r>
          </w:p>
          <w:p w14:paraId="688B4674" w14:textId="77777777" w:rsidR="000C1BA3" w:rsidRPr="00420958" w:rsidRDefault="000C1BA3" w:rsidP="001367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891" w:type="dxa"/>
            <w:gridSpan w:val="15"/>
            <w:vAlign w:val="center"/>
          </w:tcPr>
          <w:p w14:paraId="6192AC17" w14:textId="39D33494" w:rsidR="000C1BA3" w:rsidRPr="00420958" w:rsidRDefault="000C1BA3" w:rsidP="005E6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sz w:val="28"/>
                <w:cs/>
              </w:rPr>
              <w:t>พฤติกรรมเสี่ยง</w:t>
            </w:r>
          </w:p>
        </w:tc>
      </w:tr>
      <w:tr w:rsidR="000C1BA3" w:rsidRPr="005F1481" w14:paraId="7C0B4152" w14:textId="4085A3FC" w:rsidTr="000C1BA3">
        <w:trPr>
          <w:cantSplit/>
          <w:trHeight w:val="6662"/>
        </w:trPr>
        <w:tc>
          <w:tcPr>
            <w:tcW w:w="684" w:type="dxa"/>
            <w:vMerge/>
          </w:tcPr>
          <w:p w14:paraId="3F51C726" w14:textId="77777777" w:rsidR="000C1BA3" w:rsidRPr="005F1481" w:rsidRDefault="000C1BA3" w:rsidP="00620F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6" w:type="dxa"/>
            <w:vMerge/>
          </w:tcPr>
          <w:p w14:paraId="0740B904" w14:textId="77777777" w:rsidR="000C1BA3" w:rsidRPr="00420958" w:rsidRDefault="000C1BA3" w:rsidP="00620F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A932B81" w14:textId="77777777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29600" behindDoc="0" locked="0" layoutInCell="1" allowOverlap="1" wp14:anchorId="5AF8D5CB" wp14:editId="172EB6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95275"/>
                      <wp:effectExtent l="0" t="0" r="9525" b="9525"/>
                      <wp:wrapSquare wrapText="bothSides"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32444" w14:textId="77777777" w:rsidR="000C1BA3" w:rsidRPr="00936403" w:rsidRDefault="000C1BA3" w:rsidP="00F711DB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Cs w:val="22"/>
                                      <w:cs/>
                                    </w:rPr>
                                    <w:t>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8D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9" type="#_x0000_t202" style="position:absolute;left:0;text-align:left;margin-left:0;margin-top:-333.1pt;width:15.75pt;height:23.2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6ITQIAAD8EAAAOAAAAZHJzL2Uyb0RvYy54bWysU82O0zAQviPxDpbvNG1o6W7UdLV0KUJa&#10;fqSFB3Adp7FwPMF2m5QbCAl4DA6IExdO2bfJozB22lLghsjBmsnYnz9/883soikV2QpjJeiUjgZD&#10;SoTmkEm9Tumrl8t7Z5RYx3TGFGiR0p2w9GJ+986srhIRQwEqE4YgiLZJXaW0cK5KosjyQpTMDqAS&#10;Gos5mJI5TM06ygyrEb1UUTwcPohqMFllgAtr8e9VX6TzgJ/ngrvneW6FIyqlyM2F1YR15ddoPmPJ&#10;2rCqkHxPg/0Di5JJjZceoa6YY2Rj5F9QpeQGLORuwKGMIM8lF+EN+JrR8I/X3BSsEuEtKI6tjjLZ&#10;/wfLn21fGCKzlMajKSWaldikrn3XtV+7209d+71rP3bt++72c4g/dO23rv3RtV9I7LWrK5sgxE2F&#10;IK55CA16IOhgq2vgry3RsCiYXotLY6AuBMuQ+8ifjE6O9jjWg6zqp5AhBbZxEICa3JReWJSKIDr2&#10;cHfsm2gc4fgTjTCMJ5RwLMXnk3g6CTew5HC4MtY9FlASH6TUoC0CONteW+fJsOSwxd9lQclsKZUK&#10;iVmvFsqQLUMLLcO3R/9tm9KkTilePgnIGvz54K5SOrS4kmVKz5DocG86L8YjnYUtjknVx8hE6b06&#10;XpBeGtesmtCk+wfRV5DtUC4DvaNxAjEowLylpEY3p9S+2TAjKFFPNEp+PhqPvf1DMp5MY0zMaWV1&#10;WmGaI1RKHSV9uHBhZLwcGi6xNbkMsvke9kz2lNGlQc39RPkxOM3Drl9zP/8JAAD//wMAUEsDBBQA&#10;BgAIAAAAIQDrYBFC3gAAAAkBAAAPAAAAZHJzL2Rvd25yZXYueG1sTI/BTsMwEETvSPyDtUhcUOuk&#10;UIeGOBUggbi29AM28TaJiNdR7Dbp3+Oe4Dg7q5k3xXa2vTjT6DvHGtJlAoK4dqbjRsPh+2PxDMIH&#10;ZIO9Y9JwIQ/b8vamwNy4iXd03odGxBD2OWpoQxhyKX3dkkW/dANx9I5utBiiHBtpRpxiuO3lKkmU&#10;tNhxbGhxoPeW6p/9yWo4fk0P681UfYZDtntSb9hllbtofX83v76ACDSHv2e44kd0KCNT5U5svOg1&#10;xCFBw0IptQIR/cd0DaK6XtJNBrIs5P8F5S8AAAD//wMAUEsBAi0AFAAGAAgAAAAhALaDOJL+AAAA&#10;4QEAABMAAAAAAAAAAAAAAAAAAAAAAFtDb250ZW50X1R5cGVzXS54bWxQSwECLQAUAAYACAAAACEA&#10;OP0h/9YAAACUAQAACwAAAAAAAAAAAAAAAAAvAQAAX3JlbHMvLnJlbHNQSwECLQAUAAYACAAAACEA&#10;Py8OiE0CAAA/BAAADgAAAAAAAAAAAAAAAAAuAgAAZHJzL2Uyb0RvYy54bWxQSwECLQAUAAYACAAA&#10;ACEA62ARQt4AAAAJAQAADwAAAAAAAAAAAAAAAACnBAAAZHJzL2Rvd25yZXYueG1sUEsFBgAAAAAE&#10;AAQA8wAAALIFAAAAAA==&#10;" stroked="f">
                      <v:textbox>
                        <w:txbxContent>
                          <w:p w14:paraId="73032444" w14:textId="77777777" w:rsidR="000C1BA3" w:rsidRPr="00936403" w:rsidRDefault="000C1BA3" w:rsidP="00F711DB">
                            <w:pPr>
                              <w:rPr>
                                <w:szCs w:val="22"/>
                              </w:rPr>
                            </w:pPr>
                            <w:r w:rsidRPr="00936403">
                              <w:rPr>
                                <w:rFonts w:hint="cs"/>
                                <w:szCs w:val="22"/>
                                <w:cs/>
                              </w:rPr>
                              <w:t>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ไม่ลงทะเบียน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51CFE7" w14:textId="3B1E8B10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0A1AC41" w14:textId="3C928681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0624" behindDoc="0" locked="0" layoutInCell="1" allowOverlap="1" wp14:anchorId="5C3ECE8A" wp14:editId="70866F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BB603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ECE8A" id="_x0000_s1030" type="#_x0000_t202" style="position:absolute;left:0;text-align:left;margin-left:0;margin-top:-333.1pt;width:15.75pt;height:21.7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0iSgIAAD0EAAAOAAAAZHJzL2Uyb0RvYy54bWysU82O0zAQviPxDpbvNGnU7k/UdLV0KUJa&#10;fqSFB3Adp7FwPMF2myw3EBLwGBwQJy6csm+TR2HstKXADZGDNZPxfJ755pvZRVspshXGStAZHY9i&#10;SoTmkEu9zuirl8sHZ5RYx3TOFGiR0Vth6cX8/r1ZU6cigRJULgxBEG3Tps5o6VydRpHlpaiYHUEt&#10;NAYLMBVz6Jp1lBvWIHqloiSOT6IGTF4b4MJa/Hs1BOk84BeF4O55UVjhiMoo1ubCacK58mc0n7F0&#10;bVhdSr4rg/1DFRWTGh89QF0xx8jGyL+gKskNWCjciEMVQVFILkIP2M04/qObm5LVIvSC5Nj6QJP9&#10;f7D82faFITLPaEKJZhWOqO/e9d3X/u5T333vu499976/+xzsD333re9+9N0XknjmmtqmCHBTI4Rr&#10;H0KLCggs2Poa+GtLNCxKptfi0hhoSsFyrHzsM6Oj1AHHepBV8xRyLIFtHASgtjCVpxWJIoiOE7w9&#10;TE20jnD8iTKIkyklHEPJ6UmCtn+Bpfvk2lj3WEBFvJFRg6II4Gx7bd1wdX/Fv2VByXwplQqOWa8W&#10;ypAtQwEtw7dD/+2a0qTJ6PkU3/ZZGnw+QrO0kg4FrmSV0TMsNN5JzpPxSOfhimNSDTYWrfSOHU/I&#10;QI1rV20Y0WRP+gryW6TLwKBn3D80SjBvKWlQyxm1bzbMCErUE42Un48nEy/+4Eympwk65jiyOo4w&#10;zREqo46SwVy4sDBDY5c4mkIG2vwMh0p2JaNGA/G7ffJLcOyHW7+2fv4TAAD//wMAUEsDBBQABgAI&#10;AAAAIQBweX0L3QAAAAkBAAAPAAAAZHJzL2Rvd25yZXYueG1sTI/BTsMwEETvSPyDtUhcUOs0UAdC&#10;nAqQQFxb+gGbeJtExOsodpv073FP9Dg7q5k3xWa2vTjR6DvHGlbLBARx7UzHjYb9z+fiGYQPyAZ7&#10;x6ThTB425e1NgblxE2/ptAuNiCHsc9TQhjDkUvq6JYt+6Qbi6B3caDFEOTbSjDjFcNvLNEmUtNhx&#10;bGhxoI+W6t/d0Wo4fE8P65ep+gr7bPuk3rHLKnfW+v5ufnsFEWgO/89wwY/oUEamyh3ZeNFriEOC&#10;hoVSKgUR/cfVGkR1uaRpBrIs5PWC8g8AAP//AwBQSwECLQAUAAYACAAAACEAtoM4kv4AAADhAQAA&#10;EwAAAAAAAAAAAAAAAAAAAAAAW0NvbnRlbnRfVHlwZXNdLnhtbFBLAQItABQABgAIAAAAIQA4/SH/&#10;1gAAAJQBAAALAAAAAAAAAAAAAAAAAC8BAABfcmVscy8ucmVsc1BLAQItABQABgAIAAAAIQAqgg0i&#10;SgIAAD0EAAAOAAAAAAAAAAAAAAAAAC4CAABkcnMvZTJvRG9jLnhtbFBLAQItABQABgAIAAAAIQBw&#10;eX0L3QAAAAkBAAAPAAAAAAAAAAAAAAAAAKQEAABkcnMvZG93bnJldi54bWxQSwUGAAAAAAQABADz&#10;AAAArgUAAAAA&#10;" stroked="f">
                      <v:textbox>
                        <w:txbxContent>
                          <w:p w14:paraId="5D4BB603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ขาดเรียนติดต่อกันเกิน 3 วัน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</w:t>
            </w:r>
          </w:p>
        </w:tc>
        <w:tc>
          <w:tcPr>
            <w:tcW w:w="471" w:type="dxa"/>
            <w:textDirection w:val="btLr"/>
            <w:vAlign w:val="center"/>
          </w:tcPr>
          <w:p w14:paraId="155A2391" w14:textId="2633E8FD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1648" behindDoc="0" locked="0" layoutInCell="1" allowOverlap="1" wp14:anchorId="307DF233" wp14:editId="6AC162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8F4CB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DF233" id="_x0000_s1031" type="#_x0000_t202" style="position:absolute;left:0;text-align:left;margin-left:0;margin-top:-333.1pt;width:15.75pt;height:21.75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xrSgIAAD0EAAAOAAAAZHJzL2Uyb0RvYy54bWysU82O0zAQviPxDpbvNGlo9ydqulq6FCEt&#10;P9LCA7iO01g4nmC7TZYbCAl4DA6IExdO2bfJozB2ut0CN0QO1kzG83nmm29mZ22lyFYYK0FndDyK&#10;KRGaQy71OqOvXy0fnFBiHdM5U6BFRq+FpWfz+/dmTZ2KBEpQuTAEQbRNmzqjpXN1GkWWl6JidgS1&#10;0BgswFTMoWvWUW5Yg+iVipI4PooaMHltgAtr8e/FEKTzgF8UgrsXRWGFIyqjWJsLpwnnyp/RfMbS&#10;tWF1KfmuDPYPVVRManx0D3XBHCMbI/+CqiQ3YKFwIw5VBEUhuQg9YDfj+I9urkpWi9ALkmPrPU32&#10;/8Hy59uXhsg8ow8p0azCEfXd+7771t987rsfffep7z70N1+C/bHvvvfdz777ShLPXFPbFAGuaoRw&#10;7SNoUQGBBVtfAn9jiYZFyfRanBsDTSlYjpWPfWZ0kDrgWA+yap5BjiWwjYMA1Bam8rQiUQTRcYLX&#10;+6mJ1hGOP1EGcTKlhGMoOT5K0PYvsPQ2uTbWPRFQEW9k1KAoAjjbXlo3XL294t+yoGS+lEoFx6xX&#10;C2XIlqGAluHbof92TWnSZPR0im/7LA0+H6FZWkmHAleyyugJFhrvJOfJeKzzcMUxqQYbi1Z6x44n&#10;ZKDGtas2jCg05plbQX6NdBkY9Iz7h0YJ5h0lDWo5o/bthhlBiXqqkfLT8WTixR+cyfQ4QcccRlaH&#10;EaY5QmXUUTKYCxcWZmjsHEdTyEDbXSW7klGjgfjdPvklOPTDrbutn/8CAAD//wMAUEsDBBQABgAI&#10;AAAAIQBweX0L3QAAAAkBAAAPAAAAZHJzL2Rvd25yZXYueG1sTI/BTsMwEETvSPyDtUhcUOs0UAdC&#10;nAqQQFxb+gGbeJtExOsodpv073FP9Dg7q5k3xWa2vTjR6DvHGlbLBARx7UzHjYb9z+fiGYQPyAZ7&#10;x6ThTB425e1NgblxE2/ptAuNiCHsc9TQhjDkUvq6JYt+6Qbi6B3caDFEOTbSjDjFcNvLNEmUtNhx&#10;bGhxoI+W6t/d0Wo4fE8P65ep+gr7bPuk3rHLKnfW+v5ufnsFEWgO/89wwY/oUEamyh3ZeNFriEOC&#10;hoVSKgUR/cfVGkR1uaRpBrIs5PWC8g8AAP//AwBQSwECLQAUAAYACAAAACEAtoM4kv4AAADhAQAA&#10;EwAAAAAAAAAAAAAAAAAAAAAAW0NvbnRlbnRfVHlwZXNdLnhtbFBLAQItABQABgAIAAAAIQA4/SH/&#10;1gAAAJQBAAALAAAAAAAAAAAAAAAAAC8BAABfcmVscy8ucmVsc1BLAQItABQABgAIAAAAIQBbvKxr&#10;SgIAAD0EAAAOAAAAAAAAAAAAAAAAAC4CAABkcnMvZTJvRG9jLnhtbFBLAQItABQABgAIAAAAIQBw&#10;eX0L3QAAAAkBAAAPAAAAAAAAAAAAAAAAAKQEAABkcnMvZG93bnJldi54bWxQSwUGAAAAAAQABADz&#10;AAAArgUAAAAA&#10;" stroked="f">
                      <v:textbox>
                        <w:txbxContent>
                          <w:p w14:paraId="28D8F4CB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มีผลการเรียนติด 0 ติด </w:t>
            </w:r>
            <w:proofErr w:type="spellStart"/>
            <w:r w:rsidRPr="00420958">
              <w:rPr>
                <w:rFonts w:ascii="TH SarabunIT๙" w:hAnsi="TH SarabunIT๙" w:cs="TH SarabunIT๙"/>
                <w:sz w:val="28"/>
                <w:cs/>
              </w:rPr>
              <w:t>ขร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ตั้งแต่ 3 รายวิชา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ขี้นไป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429" w:type="dxa"/>
            <w:textDirection w:val="btLr"/>
            <w:vAlign w:val="center"/>
          </w:tcPr>
          <w:p w14:paraId="3E131F02" w14:textId="71B7459E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2672" behindDoc="0" locked="0" layoutInCell="1" allowOverlap="1" wp14:anchorId="1EF6B6A9" wp14:editId="6421D670">
                      <wp:simplePos x="0" y="0"/>
                      <wp:positionH relativeFrom="column">
                        <wp:posOffset>571</wp:posOffset>
                      </wp:positionH>
                      <wp:positionV relativeFrom="paragraph">
                        <wp:posOffset>-4210050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AA136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6B6A9" id="_x0000_s1032" type="#_x0000_t202" style="position:absolute;left:0;text-align:left;margin-left:.05pt;margin-top:-331.5pt;width:15.75pt;height:21.7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IjSwIAAD0EAAAOAAAAZHJzL2Uyb0RvYy54bWysU82O0zAQviPxDpbvNG3UdnejpqulSxHS&#10;8iMtPIDrOI2F4wm226TcQEjAY3BAnLhwyr5NHoWx05YCN0QO1kzG83nmm29ml02pyFYYK0GndDQY&#10;UiI0h0zqdUpfvVw+OKfEOqYzpkCLlO6EpZfz+/dmdZWIGApQmTAEQbRN6iqlhXNVEkWWF6JkdgCV&#10;0BjMwZTMoWvWUWZYjeiliuLhcBrVYLLKABfW4t/rPkjnAT/PBXfP89wKR1RKsTYXThPOlT+j+Ywl&#10;a8OqQvJ9GewfqiiZ1PjoEeqaOUY2Rv4FVUpuwELuBhzKCPJcchF6wG5Gwz+6uS1YJUIvSI6tjjTZ&#10;/wfLn21fGCKzlI4p0azEEXXtu6792t196trvXfuxa993d5+D/aFrv3Xtj679QmLPXF3ZBAFuK4Rw&#10;zUNoUAGBBVvdAH9tiYZFwfRaXBkDdSFYhpWPfGZ0ktrjWA+yqp9ChiWwjYMA1OSm9LQiUQTRcYK7&#10;49RE4wjHnyiDYTyhhGMoPpvGaPsXWHJIrox1jwWUxBspNSiKAM62N9b1Vw9X/FsWlMyWUqngmPVq&#10;oQzZMhTQMnx79N+uKU3qlF5M8G2fpcHnIzRLSulQ4EqWKT3HQod7yXkyHuksXHFMqt7GopXes+MJ&#10;6alxzaoJI5oeSF9BtkO6DPR6xv1DowDzlpIatZxS+2bDjKBEPdFI+cVoPPbiD854chajY04jq9MI&#10;0xyhUuoo6c2FCwvTN3aFo8lloM3PsK9kXzJqNBC/3ye/BKd+uPVr6+c/AQAA//8DAFBLAwQUAAYA&#10;CAAAACEAxS599t0AAAAJAQAADwAAAGRycy9kb3ducmV2LnhtbEyPwU7DMBBE70j8g7VIXFDrhFKX&#10;hjgVIIG4tvQDNvE2iYjXUew26d/jnOA4O6PZN/lusp240OBbxxrSZQKCuHKm5VrD8ftj8QzCB2SD&#10;nWPScCUPu+L2JsfMuJH3dDmEWsQS9hlqaELoMyl91ZBFv3Q9cfRObrAYohxqaQYcY7nt5GOSKGmx&#10;5fihwZ7eG6p+Dmer4fQ1Pqy3Y/kZjpv9k3rDdlO6q9b3d9PrC4hAU/gLw4wf0aGITKU7s/Gim7UI&#10;GhZKreKk6K9SBaKcL+l2DbLI5f8FxS8AAAD//wMAUEsBAi0AFAAGAAgAAAAhALaDOJL+AAAA4QEA&#10;ABMAAAAAAAAAAAAAAAAAAAAAAFtDb250ZW50X1R5cGVzXS54bWxQSwECLQAUAAYACAAAACEAOP0h&#10;/9YAAACUAQAACwAAAAAAAAAAAAAAAAAvAQAAX3JlbHMvLnJlbHNQSwECLQAUAAYACAAAACEAh9Li&#10;I0sCAAA9BAAADgAAAAAAAAAAAAAAAAAuAgAAZHJzL2Uyb0RvYy54bWxQSwECLQAUAAYACAAAACEA&#10;xS599t0AAAAJAQAADwAAAAAAAAAAAAAAAAClBAAAZHJzL2Rvd25yZXYueG1sUEsFBgAAAAAEAAQA&#10;8wAAAK8FAAAAAA==&#10;" stroked="f">
                      <v:textbox>
                        <w:txbxContent>
                          <w:p w14:paraId="0C6AA136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การเรียนเฉลี่ยต่ำกว่าเกณฑ์ระเบียบวัดผล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</w:t>
            </w:r>
          </w:p>
        </w:tc>
        <w:tc>
          <w:tcPr>
            <w:tcW w:w="421" w:type="dxa"/>
            <w:textDirection w:val="btLr"/>
            <w:vAlign w:val="center"/>
          </w:tcPr>
          <w:p w14:paraId="7E996571" w14:textId="03690385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3696" behindDoc="0" locked="0" layoutInCell="1" allowOverlap="1" wp14:anchorId="6EB8A4DC" wp14:editId="12BE30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-4206176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27902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8A4DC" id="_x0000_s1033" type="#_x0000_t202" style="position:absolute;left:0;text-align:left;margin-left:0;margin-top:-331.2pt;width:15.75pt;height:21.7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NqSwIAAD0EAAAOAAAAZHJzL2Uyb0RvYy54bWysU82O0zAQviPxDpbvNG3UbnejpqulSxHS&#10;8iMtPIDrOI2F4wm226TcQEjAY3BAnLhwyr5NHoWx05YCN0QO1kzG83nmm29ml02pyFYYK0GndDQY&#10;UiI0h0zqdUpfvVw+OKfEOqYzpkCLlO6EpZfz+/dmdZWIGApQmTAEQbRN6iqlhXNVEkWWF6JkdgCV&#10;0BjMwZTMoWvWUWZYjeiliuLh8CyqwWSVAS6sxb/XfZDOA36eC+6e57kVjqiUYm0unCacK39G8xlL&#10;1oZVheT7Mtg/VFEyqfHRI9Q1c4xsjPwLqpTcgIXcDTiUEeS55CL0gN2Mhn90c1uwSoRekBxbHWmy&#10;/w+WP9u+MERmKZ1QolmJI+rad137tbv71LXfu/Zj177v7j4H+0PXfuvaH137hcSeubqyCQLcVgjh&#10;mofQoAICC7a6Af7aEg2Lgum1uDIG6kKwDCsf+czoJLXHsR5kVT+FDEtgGwcBqMlN6WlFogii4wR3&#10;x6mJxhGOP1EGwxir5xiKp2cx2v4FlhySK2PdYwEl8UZKDYoigLPtjXX91cMV/5YFJbOlVCo4Zr1a&#10;KEO2DAW0DN8e/bdrSpM6pRcTfNtnafD5CM2SUjoUuJJlSs+x0OFecp6MRzoLVxyTqrexaKX37HhC&#10;empcs2rCiKYH0leQ7ZAuA72ecf/QKMC8paRGLafUvtkwIyhRTzRSfjEaj734gzOeTGN0zGlkdRph&#10;miNUSh0lvblwYWH6xq5wNLkMtPkZ9pXsS0aNBuL3++SX4NQPt35t/fwnAAAA//8DAFBLAwQUAAYA&#10;CAAAACEAsM55XN4AAAAJAQAADwAAAGRycy9kb3ducmV2LnhtbEyPzW7CMBCE75X6DtZW6qUCJ/wE&#10;SOOgFqkVVygPsImXJGq8jmJDwtvXnMpxdlYz32Tb0bTiSr1rLCuIpxEI4tLqhisFp5+vyRqE88ga&#10;W8uk4EYOtvnzU4aptgMf6Hr0lQgh7FJUUHvfpVK6siaDbmo74uCdbW/QB9lXUvc4hHDTylkUJdJg&#10;w6Ghxo52NZW/x4tRcN4Pb8vNUHz70+qwSD6xWRX2ptTry/jxDsLT6P+f4Y4f0CEPTIW9sHaiVRCG&#10;eAWTJJktQAR/Hi9BFPdLvN6AzDP5uCD/AwAA//8DAFBLAQItABQABgAIAAAAIQC2gziS/gAAAOEB&#10;AAATAAAAAAAAAAAAAAAAAAAAAABbQ29udGVudF9UeXBlc10ueG1sUEsBAi0AFAAGAAgAAAAhADj9&#10;If/WAAAAlAEAAAsAAAAAAAAAAAAAAAAALwEAAF9yZWxzLy5yZWxzUEsBAi0AFAAGAAgAAAAhAPbs&#10;Q2pLAgAAPQQAAA4AAAAAAAAAAAAAAAAALgIAAGRycy9lMm9Eb2MueG1sUEsBAi0AFAAGAAgAAAAh&#10;ALDOeVzeAAAACQEAAA8AAAAAAAAAAAAAAAAApQQAAGRycy9kb3ducmV2LnhtbFBLBQYAAAAABAAE&#10;APMAAACwBQAAAAA=&#10;" stroked="f">
                      <v:textbox>
                        <w:txbxContent>
                          <w:p w14:paraId="17827902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๕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แต่งกายไม่ถูกต้องตามระเบียบสถานศึกษา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5DD59876" w14:textId="7B3D1146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4720" behindDoc="0" locked="0" layoutInCell="1" allowOverlap="1" wp14:anchorId="70CC97D3" wp14:editId="3F17E1B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-4212526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D19A1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97D3" id="_x0000_s1034" type="#_x0000_t202" style="position:absolute;left:0;text-align:left;margin-left:2.4pt;margin-top:-331.7pt;width:15.75pt;height:21.7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kkBSwIAAD0EAAAOAAAAZHJzL2Uyb0RvYy54bWysU82O0zAQviPxDpbvNG3UdnejpqulSxHS&#10;8iMtPIDrOI2F4wm226TcQEjAY3BAnLhwyr5NHoWx05YCN0QO1kzG83nmm29ml02pyFYYK0GndDQY&#10;UiI0h0zqdUpfvVw+OKfEOqYzpkCLlO6EpZfz+/dmdZWIGApQmTAEQbRN6iqlhXNVEkWWF6JkdgCV&#10;0BjMwZTMoWvWUWZYjeiliuLhcBrVYLLKABfW4t/rPkjnAT/PBXfP89wKR1RKsTYXThPOlT+j+Ywl&#10;a8OqQvJ9GewfqiiZ1PjoEeqaOUY2Rv4FVUpuwELuBhzKCPJcchF6wG5Gwz+6uS1YJUIvSI6tjjTZ&#10;/wfLn21fGCKzlE4p0azEEXXtu6792t196trvXfuxa993d5+D/aFrv3Xtj679QmLPXF3ZBAFuK4Rw&#10;zUNoUAGBBVvdAH9tiYZFwfRaXBkDdSFYhpWPfGZ0ktrjWA+yqp9ChiWwjYMA1OSm9LQiUQTRcYK7&#10;49RE4wjHnyiDYTyhhGMoPpvGaPsXWHJIrox1jwWUxBspNSiKAM62N9b1Vw9X/FsWlMyWUqngmPVq&#10;oQzZMhTQMnx79N+uKU3qlF5M8G2fpcHnIzRLSulQ4EqWKT3HQod7yXkyHuksXHFMqt7GopXes+MJ&#10;6alxzaoJIzo/kL6CbId0Gej1jPuHRgHmLSU1ajml9s2GGUGJeqKR8ovReOzFH5zx5CxGx5xGVqcR&#10;pjlCpdRR0psLFxamb+wKR5PLQJufYV/JvmTUaCB+v09+CU79cOvX1s9/AgAA//8DAFBLAwQUAAYA&#10;CAAAACEAlPuSAt8AAAAKAQAADwAAAGRycy9kb3ducmV2LnhtbEyPwU7DMBBE70j8g7VIXFDrlASX&#10;pHEqQAJxbekHbJJtEjVeR7HbpH+Pe4Ljzo5m3uTb2fTiQqPrLGtYLSMQxJWtO240HH4+F68gnEeu&#10;sbdMGq7kYFvc3+WY1XbiHV32vhEhhF2GGlrvh0xKV7Vk0C3tQBx+Rzsa9OEcG1mPOIVw08vnKFLS&#10;YMehocWBPlqqTvuz0XD8np5e0qn88of1LlHv2K1Le9X68WF+24DwNPs/M9zwAzoUgam0Z66d6DUk&#10;AdxrWCgVJyCCIVYxiPKmrNIUZJHL/xOKXwAAAP//AwBQSwECLQAUAAYACAAAACEAtoM4kv4AAADh&#10;AQAAEwAAAAAAAAAAAAAAAAAAAAAAW0NvbnRlbnRfVHlwZXNdLnhtbFBLAQItABQABgAIAAAAIQA4&#10;/SH/1gAAAJQBAAALAAAAAAAAAAAAAAAAAC8BAABfcmVscy8ucmVsc1BLAQItABQABgAIAAAAIQA7&#10;2kkBSwIAAD0EAAAOAAAAAAAAAAAAAAAAAC4CAABkcnMvZTJvRG9jLnhtbFBLAQItABQABgAIAAAA&#10;IQCU+5IC3wAAAAoBAAAPAAAAAAAAAAAAAAAAAKUEAABkcnMvZG93bnJldi54bWxQSwUGAAAAAAQA&#10;BADzAAAAsQUAAAAA&#10;" stroked="f">
                      <v:textbox>
                        <w:txbxContent>
                          <w:p w14:paraId="362D19A1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มีประวัติถูกตัดคะแนนความประพฤติตั้งแต่ 10 คะแนนขึ้นไป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6646BCCF" w14:textId="53E8EB19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5744" behindDoc="0" locked="0" layoutInCell="1" allowOverlap="1" wp14:anchorId="299005B6" wp14:editId="330565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-4219004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3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15DD0" w14:textId="31417318" w:rsidR="000C1BA3" w:rsidRPr="00420958" w:rsidRDefault="000C1BA3" w:rsidP="00F711DB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005B6" id="_x0000_s1035" type="#_x0000_t202" style="position:absolute;left:0;text-align:left;margin-left:0;margin-top:-332.2pt;width:15.75pt;height:21.7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3NfTAIAAD4EAAAOAAAAZHJzL2Uyb0RvYy54bWysU82O0zAQviPxDpbvbNrQ/WnUdLV0KUJa&#10;fqSFB3Acp7FwPMF2myy3RUjAY3BAnLhwyr5NHoWx05YCN0QO1kzG83nmm29m522lyEYYK0GndHw0&#10;okRoDrnUq5S+frV8cEaJdUznTIEWKb0Rlp7P79+bNXUiYihB5cIQBNE2aeqUls7VSRRZXoqK2SOo&#10;hcZgAaZiDl2zinLDGkSvVBSPRidRAyavDXBhLf69HIJ0HvCLQnD3oiiscESlFGtz4TThzPwZzWcs&#10;WRlWl5Jvy2D/UEXFpMZH91CXzDGyNvIvqEpyAxYKd8ShiqAoJBehB+xmPPqjm+uS1SL0guTYek+T&#10;/X+w/PnmpSEyT+nDU0o0q3BGfXfbd1/7u099973vPvbd+/7uc7A/9N23vvvRd19I7KlrapsgwnWN&#10;GK59BC1KINBg6yvgbyzRsCiZXokLY6ApBcux9LHPjA5SBxzrQbLmGeRYAls7CEBtYSrPKzJFEB1H&#10;eLMfm2gd4fgTdTCKjynhGIpPT2K0/Qss2SXXxronAirijZQaVEUAZ5sr64aruyv+LQtK5kupVHDM&#10;KlsoQzYMFbQM3xb9t2tKkyal02N822dp8PkIzZJKOlS4klVKz7DQ0VZznozHOg9XHJNqsLFopbfs&#10;eEIGalybtWFG0x3pGeQ3SJeBQdC4gGiUYN5R0qCYU2rfrpkRlKinGimfjicTr/7gTI5PY3TMYSQ7&#10;jDDNESqljpLBXLiwMUNjFziaQgba/AyHSrYlo0gD8duF8ltw6Idbv9Z+/hMAAP//AwBQSwMEFAAG&#10;AAgAAAAhAC+abCHeAAAACQEAAA8AAABkcnMvZG93bnJldi54bWxMj81uwjAQhO+V+g7WVuqlAgca&#10;QknjoLZSEVd+HmATL0nUeB3FhoS3rznBcXZWM99k69G04kK9aywrmE0jEMSl1Q1XCo6H38kHCOeR&#10;NbaWScGVHKzz56cMU20H3tFl7ysRQtilqKD2vkuldGVNBt3UdsTBO9neoA+yr6TucQjhppXzKEqk&#10;wYZDQ40d/dRU/u3PRsFpO7wtVkOx8cflLk6+sVkW9qrU68v49QnC0+jvz3DDD+iQB6bCnlk70SoI&#10;Q7yCSZLEMYjgv88WIIrbZR6tQOaZfFyQ/wMAAP//AwBQSwECLQAUAAYACAAAACEAtoM4kv4AAADh&#10;AQAAEwAAAAAAAAAAAAAAAAAAAAAAW0NvbnRlbnRfVHlwZXNdLnhtbFBLAQItABQABgAIAAAAIQA4&#10;/SH/1gAAAJQBAAALAAAAAAAAAAAAAAAAAC8BAABfcmVscy8ucmVsc1BLAQItABQABgAIAAAAIQA2&#10;e3NfTAIAAD4EAAAOAAAAAAAAAAAAAAAAAC4CAABkcnMvZTJvRG9jLnhtbFBLAQItABQABgAIAAAA&#10;IQAvmmwh3gAAAAkBAAAPAAAAAAAAAAAAAAAAAKYEAABkcnMvZG93bnJldi54bWxQSwUGAAAAAAQA&#10;BADzAAAAsQUAAAAA&#10;" stroked="f">
                      <v:textbox>
                        <w:txbxContent>
                          <w:p w14:paraId="6F315DD0" w14:textId="31417318" w:rsidR="000C1BA3" w:rsidRPr="00420958" w:rsidRDefault="000C1BA3" w:rsidP="00F711DB">
                            <w:pP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ออกเที่ยวกลางคืนกับเพื่อนต่างเพศบ่อยครั้ง</w:t>
            </w:r>
          </w:p>
        </w:tc>
        <w:tc>
          <w:tcPr>
            <w:tcW w:w="567" w:type="dxa"/>
            <w:textDirection w:val="btLr"/>
            <w:vAlign w:val="center"/>
          </w:tcPr>
          <w:p w14:paraId="4964F9AC" w14:textId="52B87644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6768" behindDoc="0" locked="0" layoutInCell="1" allowOverlap="1" wp14:anchorId="099DE147" wp14:editId="7AA0093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-4212526</wp:posOffset>
                      </wp:positionV>
                      <wp:extent cx="438150" cy="276225"/>
                      <wp:effectExtent l="0" t="0" r="0" b="9525"/>
                      <wp:wrapSquare wrapText="bothSides"/>
                      <wp:docPr id="3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B1884" w14:textId="2921995A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DE147" id="_x0000_s1036" type="#_x0000_t202" style="position:absolute;left:0;text-align:left;margin-left:.25pt;margin-top:-331.7pt;width:34.5pt;height:21.7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hnTgIAAD8EAAAOAAAAZHJzL2Uyb0RvYy54bWysU82O0zAQviPxDpbvNG223e1GTVdLlyKk&#10;5UdaeADXcRoLxxNst8lyW4QEPAYHxIkLp+zb5FEYO91ugRsiB2sm4/k88803s7OmVGQrjJWgUzoa&#10;DCkRmkMm9Tqlb14vH00psY7pjCnQIqXXwtKz+cMHs7pKRAwFqEwYgiDaJnWV0sK5KokiywtRMjuA&#10;SmgM5mBK5tA16ygzrEb0UkXxcHgc1WCyygAX1uLfiz5I5wE/zwV3L/PcCkdUSrE2F04TzpU/o/mM&#10;JWvDqkLyXRnsH6oomdT46B7qgjlGNkb+BVVKbsBC7gYcygjyXHIResBuRsM/urkqWCVCL0iOrfY0&#10;2f8Hy19sXxkis5Qe4aQ0K3FGXXvTtd+6289d+6NrP3Xth+72S7A/du33rv3ZtV9J7KmrK5sgwlWF&#10;GK55DA1KINBgq0vgby3RsCiYXotzY6AuBMuw9JHPjA5SexzrQVb1c8iwBLZxEICa3JSeV2SKIDqO&#10;8Ho/NtE4wvHn+Gg6mmCEYyg+OY7jSXiBJXfJlbHuqYCSeCOlBlURwNn20jpfDEvurvi3LCiZLaVS&#10;wTHr1UIZsmWooGX4dui/XVOa1Ck9neDbPkuDzw/iKqVDhStZpnQ69J9PZ4kn44nOgu2YVL2NlSi9&#10;Y8cT0lPjmlUTZjQKyZ66FWTXyJeBXtG4gWgUYN5TUqOaU2rfbZgRlKhnGjk/HY3HXv7BGU9OYnTM&#10;YWR1GGGaI1RKHSW9uXBhZfrOznE2uQy83VeyqxlVGujcbZRfg0M/3Lrf+/kvAAAA//8DAFBLAwQU&#10;AAYACAAAACEAMH10rt0AAAAJAQAADwAAAGRycy9kb3ducmV2LnhtbEyPwU7DMBBE70j8g7VIXFDr&#10;FFqXpHEqQAJxbekHOPE2iRqvo9ht0r9ne4Ljzoxm3+TbyXXigkNoPWlYzBMQSJW3LdUaDj+fs1cQ&#10;IRqypvOEGq4YYFvc3+Ums36kHV72sRZcQiEzGpoY+0zKUDXoTJj7Hom9ox+ciXwOtbSDGbncdfI5&#10;SZR0piX+0JgePxqsTvuz03D8Hp9W6Vh+xcN6t1Tvpl2X/qr148P0tgERcYp/YbjhMzoUzFT6M9kg&#10;Og0rzmmYKfWyBMG+Slkpb8oiTUEWufy/oPgFAAD//wMAUEsBAi0AFAAGAAgAAAAhALaDOJL+AAAA&#10;4QEAABMAAAAAAAAAAAAAAAAAAAAAAFtDb250ZW50X1R5cGVzXS54bWxQSwECLQAUAAYACAAAACEA&#10;OP0h/9YAAACUAQAACwAAAAAAAAAAAAAAAAAvAQAAX3JlbHMvLnJlbHNQSwECLQAUAAYACAAAACEA&#10;3CpYZ04CAAA/BAAADgAAAAAAAAAAAAAAAAAuAgAAZHJzL2Uyb0RvYy54bWxQSwECLQAUAAYACAAA&#10;ACEAMH10rt0AAAAJAQAADwAAAAAAAAAAAAAAAACoBAAAZHJzL2Rvd25yZXYueG1sUEsFBgAAAAAE&#10;AAQA8wAAALIFAAAAAA==&#10;" stroked="f">
                      <v:textbox>
                        <w:txbxContent>
                          <w:p w14:paraId="660B1884" w14:textId="2921995A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ตั้งครรภ์</w:t>
            </w:r>
          </w:p>
        </w:tc>
        <w:tc>
          <w:tcPr>
            <w:tcW w:w="567" w:type="dxa"/>
            <w:textDirection w:val="btLr"/>
            <w:vAlign w:val="center"/>
          </w:tcPr>
          <w:p w14:paraId="2814B648" w14:textId="25048A16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7792" behindDoc="0" locked="0" layoutInCell="1" allowOverlap="1" wp14:anchorId="260CF7C4" wp14:editId="1D353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-4212019</wp:posOffset>
                      </wp:positionV>
                      <wp:extent cx="381000" cy="276225"/>
                      <wp:effectExtent l="0" t="0" r="0" b="9525"/>
                      <wp:wrapSquare wrapText="bothSides"/>
                      <wp:docPr id="3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5FAA5" w14:textId="51D5E8A6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CF7C4" id="_x0000_s1037" type="#_x0000_t202" style="position:absolute;left:0;text-align:left;margin-left:0;margin-top:-331.65pt;width:30pt;height:21.75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+LTgIAAD8EAAAOAAAAZHJzL2Uyb0RvYy54bWysU81u1DAQviPxDpbvbDZpt91GzVZlyyKk&#10;8iMVHsDrOBsLxxNs7ybLrQgJeAwOiBMXTunb5FEYO9t2gRsiB2vGk/n8zTczp2dtpchGGCtBZzQe&#10;jSkRmkMu9Sqjb14vHk0psY7pnCnQIqNbYenZ7OGD06ZORQIlqFwYgiDapk2d0dK5Oo0iy0tRMTuC&#10;WmgMFmAq5tA1qyg3rEH0SkXJeHwUNWDy2gAX1uLtxRCks4BfFIK7l0VhhSMqo8jNhdOEc+nPaHbK&#10;0pVhdSn5jgb7BxYVkxofvYO6YI6RtZF/QVWSG7BQuBGHKoKikFyEGrCaePxHNVclq0WoBcWx9Z1M&#10;9v/B8hebV4bIPKMHJ5RoVmGP+u667771N5/77kfffeq7D/3Nl2B/7Lvvffez776SxEvX1DZFhKsa&#10;MVz7GFocgSCDrS+Bv7VEw7xkeiXOjYGmFCxH6rHPjPZSBxzrQZbNc8iRAls7CEBtYSqvKypFEB1b&#10;uL1rm2gd4Xh5MI3HY4xwDCXHR0kyCS+w9Da5NtY9FVARb2TU4FQEcLa5tM6TYentL/4tC0rmC6lU&#10;cMxqOVeGbBhO0CJ8O/TfflOaNBk9meDbPkuDzw/DVUmHE65kldEp0kSi4dqL8UTnwXZMqsFGJkrv&#10;1PGCDNK4dtmGHsVBOy/dEvIt6mVgmGjcQDRKMO8paXCaM2rfrZkRlKhnGjU/iQ8P/fgH53BynKBj&#10;9iPL/QjTHKEy6igZzLkLKzNUdo69KWTQ7Z7JjjNOaZBzt1F+Dfb98Nf93s9+AQAA//8DAFBLAwQU&#10;AAYACAAAACEA+/I3at0AAAAJAQAADwAAAGRycy9kb3ducmV2LnhtbEyPwU7DMBBE70j8g7VIXFDr&#10;lILbhjgVIIG4tvQDNsk2iYjXUew26d+zPcFxZ0azb7Lt5Dp1piG0ni0s5gko4tJXLdcWDt8fszWo&#10;EJEr7DyThQsF2Oa3NxmmlR95R+d9rJWUcEjRQhNjn2odyoYchrnvicU7+sFhlHOodTXgKOWu049J&#10;YrTDluVDgz29N1T+7E/OwvFrfHjejMVnPKx2T+YN21XhL9be302vL6AiTfEvDFd8QYdcmAp/4iqo&#10;zoIMiRZmxiyXoMQ3iSjFVVls1qDzTP9fkP8CAAD//wMAUEsBAi0AFAAGAAgAAAAhALaDOJL+AAAA&#10;4QEAABMAAAAAAAAAAAAAAAAAAAAAAFtDb250ZW50X1R5cGVzXS54bWxQSwECLQAUAAYACAAAACEA&#10;OP0h/9YAAACUAQAACwAAAAAAAAAAAAAAAAAvAQAAX3JlbHMvLnJlbHNQSwECLQAUAAYACAAAACEA&#10;kQTPi04CAAA/BAAADgAAAAAAAAAAAAAAAAAuAgAAZHJzL2Uyb0RvYy54bWxQSwECLQAUAAYACAAA&#10;ACEA+/I3at0AAAAJAQAADwAAAAAAAAAAAAAAAACoBAAAZHJzL2Rvd25yZXYueG1sUEsFBgAAAAAE&#10;AAQA8wAAALIFAAAAAA==&#10;" stroked="f">
                      <v:textbox>
                        <w:txbxContent>
                          <w:p w14:paraId="5295FAA5" w14:textId="51D5E8A6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ติดบุหรี่ สุรา และสารเสพติด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และคบเพื่อนในกลุ่มใช้สารเสพติด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58777A17" w14:textId="653BEE94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8816" behindDoc="0" locked="0" layoutInCell="1" allowOverlap="1" wp14:anchorId="473CA2FE" wp14:editId="523599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-4204399</wp:posOffset>
                      </wp:positionV>
                      <wp:extent cx="409575" cy="276225"/>
                      <wp:effectExtent l="0" t="0" r="9525" b="9525"/>
                      <wp:wrapSquare wrapText="bothSides"/>
                      <wp:docPr id="4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F3974" w14:textId="0BF0B0C7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CA2FE" id="_x0000_s1038" type="#_x0000_t202" style="position:absolute;left:0;text-align:left;margin-left:0;margin-top:-331.05pt;width:32.25pt;height:21.7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THTQIAAD8EAAAOAAAAZHJzL2Uyb0RvYy54bWysU82O0zAQviPxDpbvNG3UbrdR09XSpQhp&#10;+ZEWHsB1nMbC8QTbbVJuICTgMTggTlw4Zd8mj8LY6ZYCN0QO1kzG8/mbb2bmF02pyE4YK0GndDQY&#10;UiI0h0zqTUpfvVw9OKfEOqYzpkCLlO6FpReL+/fmdZWIGApQmTAEQbRN6iqlhXNVEkWWF6JkdgCV&#10;0BjMwZTMoWs2UWZYjeiliuLh8CyqwWSVAS6sxb9XfZAuAn6eC+6e57kVjqiUIjcXThPOtT+jxZwl&#10;G8OqQvIDDfYPLEomNT56hLpijpGtkX9BlZIbsJC7AYcygjyXXIQasJrR8I9qbgpWiVALimOro0z2&#10;/8HyZ7sXhsgspWOUR7MSe9S177r2a3f7qWu/d+3Hrn3f3X4O9oeu/da1P7r2C4m9dHVlE0S4qRDD&#10;NQ+hwREIMtjqGvhrSzQsC6Y34tIYqAvBMqQ+8pnRSWqPYz3Iun4KGVJgWwcBqMlN6XVFpQiiI8f9&#10;sW2icYTjz/FwNplOKOEYiqdncTwJL7DkLrky1j0WUBJvpNTgVARwtru2zpNhyd0V/5YFJbOVVCo4&#10;ZrNeKkN2DCdoFb4D+m/XlCZ1SmcTfNtnafD5YbhK6XDClSxTej70n09niRfjkc6C7ZhUvY1MlD6o&#10;4wXppXHNugk9Gh1VX0O2R70M9BONG4hGAeYtJTVOc0rtmy0zghL1RKPms9HY99cFZzyZxuiY08j6&#10;NMI0R6iUOkp6c+nCyvSVXWJvchl0803smRw445QGOQ8b5dfg1A+3fu394icAAAD//wMAUEsDBBQA&#10;BgAIAAAAIQBjPd4J3QAAAAkBAAAPAAAAZHJzL2Rvd25yZXYueG1sTI/BbsIwEETvlfoP1lbqpQIn&#10;CAwNcVBbqVWvUD5gEy9JRLyOYkPC39ec2uPsrGbe5LvJduJKg28da0jnCQjiypmWaw3Hn8/ZBoQP&#10;yAY7x6ThRh52xeNDjplxI+/pegi1iCHsM9TQhNBnUvqqIYt+7nri6J3cYDFEOdTSDDjGcNvJRZIo&#10;abHl2NBgTx8NVefDxWo4fY8vq9ex/ArH9X6p3rFdl+6m9fPT9LYFEWgKf89wx4/oUESm0l3YeNFp&#10;iEOChplSixRE9NVyBaK8X9KNAlnk8v+C4hcAAP//AwBQSwECLQAUAAYACAAAACEAtoM4kv4AAADh&#10;AQAAEwAAAAAAAAAAAAAAAAAAAAAAW0NvbnRlbnRfVHlwZXNdLnhtbFBLAQItABQABgAIAAAAIQA4&#10;/SH/1gAAAJQBAAALAAAAAAAAAAAAAAAAAC8BAABfcmVscy8ucmVsc1BLAQItABQABgAIAAAAIQDe&#10;1vTHTQIAAD8EAAAOAAAAAAAAAAAAAAAAAC4CAABkcnMvZTJvRG9jLnhtbFBLAQItABQABgAIAAAA&#10;IQBjPd4J3QAAAAkBAAAPAAAAAAAAAAAAAAAAAKcEAABkcnMvZG93bnJldi54bWxQSwUGAAAAAAQA&#10;BADzAAAAsQUAAAAA&#10;" stroked="f">
                      <v:textbox>
                        <w:txbxContent>
                          <w:p w14:paraId="28AF3974" w14:textId="0BF0B0C7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มีพฤติกรรมก้าวร้าวและใช้กำลังตัดสินปัญหาบ่อยครั้ง</w:t>
            </w:r>
          </w:p>
        </w:tc>
        <w:tc>
          <w:tcPr>
            <w:tcW w:w="567" w:type="dxa"/>
            <w:textDirection w:val="btLr"/>
            <w:vAlign w:val="center"/>
          </w:tcPr>
          <w:p w14:paraId="3DA1B170" w14:textId="13A4045F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39840" behindDoc="0" locked="0" layoutInCell="1" allowOverlap="1" wp14:anchorId="16487BD1" wp14:editId="7BD387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-4204399</wp:posOffset>
                      </wp:positionV>
                      <wp:extent cx="333375" cy="228600"/>
                      <wp:effectExtent l="0" t="0" r="9525" b="0"/>
                      <wp:wrapSquare wrapText="bothSides"/>
                      <wp:docPr id="4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E1CCF" w14:textId="627095CC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7BD1" id="_x0000_s1039" type="#_x0000_t202" style="position:absolute;left:0;text-align:left;margin-left:0;margin-top:-331.05pt;width:26.25pt;height:18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esTgIAAD8EAAAOAAAAZHJzL2Uyb0RvYy54bWysU82O0zAQviPxDpbvNG223e1GTVdLlyKk&#10;5UdaeADXcRoLxxNst8lyAyEBj8EBceLCKfs2eRTGTluq5YbwwZrJ2F8+f/PN7KIpFdkKYyXolI4G&#10;Q0qE5pBJvU7pm9fLR1NKrGM6Ywq0SOmtsPRi/vDBrK4SEUMBKhOGIIi2SV2ltHCuSqLI8kKUzA6g&#10;EhqLOZiSOUzNOsoMqxG9VFE8HJ5GNZisMsCFtfj1qi/SecDPc8Hdyzy3whGVUuTmwm7CvvJ7NJ+x&#10;ZG1YVUi+o8H+gUXJpMafHqCumGNkY+RfUKXkBizkbsChjCDPJRfhDfia0fDea24KVonwFhTHVgeZ&#10;7P+D5S+2rwyRWUrHI0o0K7FHXfuha793d1+69mfXfu7aj93d1xB/6tofXfura7+R2EtXVzZBhJsK&#10;MVzzGBq0QJDBVtfA31qiYVEwvRaXxkBdCJYh9ZG/GR1d7XGsB1nVzyFDCmzjIAA1uSm9rqgUQXRs&#10;4e2hbaJxhOPHE1xnE0o4luJ4ejoMbY1Ysr9cGeueCiiJD1Jq0BUBnG2vrfNkWLI/4v9lQclsKZUK&#10;iVmvFsqQLUMHLcMK/O8dU5rUKT2fxJOArMHfD+YqpUOHK1mmdDr0q/ecF+OJzsIRx6TqY2Si9E4d&#10;L0gvjWtWTejR6GSv+gqyW9TLQO9onEAMCjDvKanRzSm17zbMCErUM42an4/GY2//kIwnZzEm5riy&#10;Oq4wzREqpY6SPly4MDJeDw2X2JtcBt18E3smO87o0iDnbqL8GBzn4dSfuZ//BgAA//8DAFBLAwQU&#10;AAYACAAAACEA7wxsu90AAAAJAQAADwAAAGRycy9kb3ducmV2LnhtbEyPwU7DMBBE70j8g7VIXFDr&#10;JCIuhDgVIIG4tvQDNvE2iYjXUew26d/jnuA4O6uZN+V2sYM40+R7xxrSdQKCuHGm51bD4ftj9QTC&#10;B2SDg2PScCEP2+r2psTCuJl3dN6HVsQQ9gVq6EIYCyl905FFv3YjcfSObrIYopxaaSacY7gdZJYk&#10;SlrsOTZ0ONJ7R83P/mQ1HL/mh/x5rj/DYbN7VG/Yb2p30fr+bnl9ARFoCX/PcMWP6FBFptqd2Hgx&#10;aIhDgoaVUlkKIvp5loOor5dMpSCrUv5fUP0CAAD//wMAUEsBAi0AFAAGAAgAAAAhALaDOJL+AAAA&#10;4QEAABMAAAAAAAAAAAAAAAAAAAAAAFtDb250ZW50X1R5cGVzXS54bWxQSwECLQAUAAYACAAAACEA&#10;OP0h/9YAAACUAQAACwAAAAAAAAAAAAAAAAAvAQAAX3JlbHMvLnJlbHNQSwECLQAUAAYACAAAACEA&#10;XDq3rE4CAAA/BAAADgAAAAAAAAAAAAAAAAAuAgAAZHJzL2Uyb0RvYy54bWxQSwECLQAUAAYACAAA&#10;ACEA7wxsu90AAAAJAQAADwAAAAAAAAAAAAAAAACoBAAAZHJzL2Rvd25yZXYueG1sUEsFBgAAAAAE&#10;AAQA8wAAALIFAAAAAA==&#10;" stroked="f">
                      <v:textbox>
                        <w:txbxContent>
                          <w:p w14:paraId="34FE1CCF" w14:textId="627095CC" w:rsidR="000C1BA3" w:rsidRPr="00420958" w:rsidRDefault="000C1BA3" w:rsidP="003C3CEE">
                            <w:pP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ครอบครัวมีภาระหนี้สินจำนวนมาก หรืออาชีพไม่มั่นคง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ตกงาน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7F20E1E3" w14:textId="63972275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40864" behindDoc="0" locked="0" layoutInCell="1" allowOverlap="1" wp14:anchorId="3811D85E" wp14:editId="05E0DC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-4196779</wp:posOffset>
                      </wp:positionV>
                      <wp:extent cx="342900" cy="285750"/>
                      <wp:effectExtent l="0" t="0" r="0" b="0"/>
                      <wp:wrapSquare wrapText="bothSides"/>
                      <wp:docPr id="4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77819" w14:textId="7FC911BD" w:rsidR="000C1BA3" w:rsidRPr="00420958" w:rsidRDefault="000C1BA3" w:rsidP="005E6D49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1D85E" id="_x0000_s1040" type="#_x0000_t202" style="position:absolute;left:0;text-align:left;margin-left:0;margin-top:-330.45pt;width:27pt;height:22.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VTgIAAD8EAAAOAAAAZHJzL2Uyb0RvYy54bWysU82O0zAQviPxDpbvNG1o2TZqulq6FCEt&#10;P9LCA7iO01g4nmC7TZYbCAl4DA6IExdO2bfJozB22lItN0QO1kzG/vz5m2/m502pyE4YK0GndDQY&#10;UiI0h0zqTUrfvF49mFJiHdMZU6BFSm+EpeeL+/fmdZWIGApQmTAEQbRN6iqlhXNVEkWWF6JkdgCV&#10;0FjMwZTMYWo2UWZYjeiliuLh8FFUg8kqA1xYi38v+yJdBPw8F9y9zHMrHFEpRW4urCasa79GizlL&#10;NoZVheR7GuwfWJRMarz0CHXJHCNbI/+CKiU3YCF3Aw5lBHkuuQhvwNeMhndec12wSoS3oDi2Ospk&#10;/x8sf7F7ZYjMUjqOKdGsxB517Yeu/d7dfunan137uWs/drdfQ/ypa3907a+u/UZiL11d2QQRrivE&#10;cM1jaNACQQZbXQF/a4mGZcH0RlwYA3UhWIbUR/5kdHK0x7EeZF0/hwwpsK2DANTkpvS6olIE0bGF&#10;N8e2icYRjj8fjuPZECscS/F0cjYJbY1YcjhcGeueCiiJD1Jq0BUBnO2urPNkWHLY4u+yoGS2kkqF&#10;xGzWS2XIjqGDVuEL/O9sU5rUKZ1N4klA1uDPB3OV0qHDlSxTOh36r/ecF+OJzsIWx6TqY2Si9F4d&#10;L0gvjWvWTejRaHxQfQ3ZDeploHc0TiAGBZj3lNTo5pTad1tmBCXqmUbNZ6Px2Ns/JOPJWYyJOa2s&#10;TytMc4RKqaOkD5cujIzXQ8MF9iaXQTffxJ7JnjO6NMi5nyg/Bqd52PVn7he/AQAA//8DAFBLAwQU&#10;AAYACAAAACEAfX+Xx90AAAAJAQAADwAAAGRycy9kb3ducmV2LnhtbEyP3U6DQBCF7018h82YeGPa&#10;paZQQZZGTTTe9ucBBpgCkZ0l7LbQt3d6pZdzzsmZ7+Tb2fbqQqPvHBtYLSNQxJWrO24MHA+fixdQ&#10;PiDX2DsmA1fysC3u73LMajfxji770CgpYZ+hgTaEIdPaVy1Z9Es3EIt3cqPFIOfY6HrEScptr5+j&#10;KNEWO5YPLQ700VL1sz9bA6fv6SlOp/IrHDe7dfKO3aZ0V2MeH+a3V1CB5vAXhhu+oEMhTKU7c+1V&#10;b0CGBAOLJIlSUOLHa1HKm7KKU9BFrv8vKH4BAAD//wMAUEsBAi0AFAAGAAgAAAAhALaDOJL+AAAA&#10;4QEAABMAAAAAAAAAAAAAAAAAAAAAAFtDb250ZW50X1R5cGVzXS54bWxQSwECLQAUAAYACAAAACEA&#10;OP0h/9YAAACUAQAACwAAAAAAAAAAAAAAAAAvAQAAX3JlbHMvLnJlbHNQSwECLQAUAAYACAAAACEA&#10;/aKnVU4CAAA/BAAADgAAAAAAAAAAAAAAAAAuAgAAZHJzL2Uyb0RvYy54bWxQSwECLQAUAAYACAAA&#10;ACEAfX+Xx90AAAAJAQAADwAAAAAAAAAAAAAAAACoBAAAZHJzL2Rvd25yZXYueG1sUEsFBgAAAAAE&#10;AAQA8wAAALIFAAAAAA==&#10;" stroked="f">
                      <v:textbox>
                        <w:txbxContent>
                          <w:p w14:paraId="32077819" w14:textId="7FC911BD" w:rsidR="000C1BA3" w:rsidRPr="00420958" w:rsidRDefault="000C1BA3" w:rsidP="005E6D49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หมกมุ่น จริงจัง ในการเล่นเกมส์ หนีเรียนไปเล่นเกมส์บ่อยครั้ง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2F911E8C" w14:textId="77777777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41888" behindDoc="0" locked="0" layoutInCell="1" allowOverlap="1" wp14:anchorId="6D4DB18E" wp14:editId="7D5866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42900" cy="285750"/>
                      <wp:effectExtent l="0" t="0" r="0" b="0"/>
                      <wp:wrapSquare wrapText="bothSides"/>
                      <wp:docPr id="4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FD527" w14:textId="0FD0DE28" w:rsidR="000C1BA3" w:rsidRPr="00420958" w:rsidRDefault="000C1BA3" w:rsidP="00EA6095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B18E" id="_x0000_s1041" type="#_x0000_t202" style="position:absolute;left:0;text-align:left;margin-left:0;margin-top:-329.8pt;width:27pt;height:22.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nsTwIAAD8EAAAOAAAAZHJzL2Uyb0RvYy54bWysU82O0zAQviPxDpbvNG22ZXejpqulSxHS&#10;8iMtPIDrOI2F4wm226TcFiEBj8EBceLCKfs2eRTGTluq5YbIwZrJ2J8/f/PN9KIpFdkIYyXolI4G&#10;Q0qE5pBJvUrp2zeLR2eUWMd0xhRokdKtsPRi9vDBtK4SEUMBKhOGIIi2SV2ltHCuSqLI8kKUzA6g&#10;EhqLOZiSOUzNKsoMqxG9VFE8HD6OajBZZYALa/HvVV+ks4Cf54K7V3luhSMqpcjNhdWEdenXaDZl&#10;ycqwqpB8R4P9A4uSSY2XHqCumGNkbeRfUKXkBizkbsChjCDPJRfhDfia0fDea24KVonwFhTHVgeZ&#10;7P+D5S83rw2RWUrHJ5RoVmKPuva2a793d1+69mfXfu7aj93d1xB/6tofXfura7+R2EtXVzZBhJsK&#10;MVzzBBq0QJDBVtfA31miYV4wvRKXxkBdCJYh9ZE/GR0d7XGsB1nWLyBDCmztIAA1uSm9rqgUQXRs&#10;4fbQNtE4wvHnyTg+H2KFYyk+m5xOQlsjluwPV8a6ZwJK4oOUGnRFAGeba+s8GZbst/i7LCiZLaRS&#10;ITGr5VwZsmHooEX4Av9725QmdUrPJ/EkIGvw54O5SunQ4UqWKT0b+q/3nBfjqc7CFsek6mNkovRO&#10;HS9IL41rlk3o0WiyV30J2Rb1MtA7GicQgwLMB0pqdHNK7fs1M4IS9Vyj5uej8djbPyTjyWmMiTmu&#10;LI8rTHOESqmjpA/nLoyM10PDJfYml0E338SeyY4zujTIuZsoPwbHedj1Z+5nvwEAAP//AwBQSwME&#10;FAAGAAgAAAAhANsNieDdAAAACQEAAA8AAABkcnMvZG93bnJldi54bWxMj81OwzAQhO9IvIO1SFxQ&#10;6xQlLg1xKkACce3PA2zibRIR21HsNunbsz3BcWdGs98U29n24kJj6LzTsFomIMjV3nSu0XA8fC5e&#10;QISIzmDvHWm4UoBteX9XYG785HZ02cdGcIkLOWpoYxxyKUPdksWw9AM59k5+tBj5HBtpRpy43Pby&#10;OUmUtNg5/tDiQB8t1T/7s9Vw+p6ess1UfcXjepeqd+zWlb9q/fgwv72CiDTHvzDc8BkdSmaq/NmZ&#10;IHoNPCRqWKhso0Cwn6WsVDdllSqQZSH/Lyh/AQAA//8DAFBLAQItABQABgAIAAAAIQC2gziS/gAA&#10;AOEBAAATAAAAAAAAAAAAAAAAAAAAAABbQ29udGVudF9UeXBlc10ueG1sUEsBAi0AFAAGAAgAAAAh&#10;ADj9If/WAAAAlAEAAAsAAAAAAAAAAAAAAAAALwEAAF9yZWxzLy5yZWxzUEsBAi0AFAAGAAgAAAAh&#10;APQoqexPAgAAPwQAAA4AAAAAAAAAAAAAAAAALgIAAGRycy9lMm9Eb2MueG1sUEsBAi0AFAAGAAgA&#10;AAAhANsNieDdAAAACQEAAA8AAAAAAAAAAAAAAAAAqQQAAGRycy9kb3ducmV2LnhtbFBLBQYAAAAA&#10;BAAEAPMAAACzBQAAAAA=&#10;" stroked="f">
                      <v:textbox>
                        <w:txbxContent>
                          <w:p w14:paraId="77AFD527" w14:textId="0FD0DE28" w:rsidR="000C1BA3" w:rsidRPr="00420958" w:rsidRDefault="000C1BA3" w:rsidP="00EA6095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ป่วยเป็นโรคร้าย/เรื้อรัง มีความบกพร่อง หรือพิการ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</w:t>
            </w:r>
          </w:p>
          <w:p w14:paraId="2B86B741" w14:textId="4C551913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A3100C4" w14:textId="72211CD0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42912" behindDoc="0" locked="0" layoutInCell="1" allowOverlap="1" wp14:anchorId="7B5B5E21" wp14:editId="32B14A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23850" cy="238125"/>
                      <wp:effectExtent l="0" t="0" r="0" b="9525"/>
                      <wp:wrapSquare wrapText="bothSides"/>
                      <wp:docPr id="4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8805B" w14:textId="7A80DB5E" w:rsidR="000C1BA3" w:rsidRPr="00420958" w:rsidRDefault="000C1BA3" w:rsidP="00EA6095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B5E21" id="_x0000_s1042" type="#_x0000_t202" style="position:absolute;left:0;text-align:left;margin-left:0;margin-top:-329.8pt;width:25.5pt;height:18.7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YTpTQIAAD8EAAAOAAAAZHJzL2Uyb0RvYy54bWysU82O0zAQviPxDpbvNG22XbpR09XSpQhp&#10;+ZEWHsB1nMbC8QTbbVJuICTgMTggTlw4Zd8mj8LY6XYL3BA5WDMZz+dvvpmZnTelIlthrASd0tFg&#10;SInQHDKp1yl9/Wr5YEqJdUxnTIEWKd0JS8/n9+/N6ioRMRSgMmEIgmib1FVKC+eqJIosL0TJ7AAq&#10;oTGYgymZQ9eso8ywGtFLFcXD4WlUg8kqA1xYi38v+yCdB/w8F9y9yHMrHFEpRW4unCacK39G8xlL&#10;1oZVheR7GuwfWJRManz0AHXJHCMbI/+CKiU3YCF3Aw5lBHkuuQg1YDWj4R/VXBesEqEWFMdWB5ns&#10;/4Plz7cvDZFZSsdjSjQrsUdd+75rv3U3n7v2R9d+6toP3c2XYH/s2u9d+7Nrv5LYS1dXNkGE6wox&#10;XPMIGhyBIIOtroC/sUTDomB6LS6MgboQLEPqI58ZHaX2ONaDrOpnkCEFtnEQgJrclF5XVIogOrZw&#10;d2ibaBzh+PMkPplOMMIxhOYonoQXWHKbXBnrnggoiTdSanAqAjjbXlnnybDk9op/y4KS2VIqFRyz&#10;Xi2UIVuGE7QM3x79t2tKkzqlZxN822dp8PlhuErpcMKVLFM6HfrPp7PEi/FYZ8F2TKreRiZK79Xx&#10;gvTSuGbVhB6NTn2yl24F2Q71MtBPNG4gGgWYd5TUOM0ptW83zAhK1FONmp+NxmM//sEZTx7G6Jjj&#10;yOo4wjRHqJQ6Snpz4cLK9JVdYG9yGXS7Y7LnjFMa5NxvlF+DYz/cutv7+S8AAAD//wMAUEsDBBQA&#10;BgAIAAAAIQCO9mmY3QAAAAkBAAAPAAAAZHJzL2Rvd25yZXYueG1sTI/NboMwEITvlfoO1kbqpUoM&#10;qJCGYqK2Uqte8/MAC3YABa8RdgJ5+25O7XFnRrPfFNvZ9uJqRt85UhCvIhCGaqc7ahQcD1/LVxA+&#10;IGnsHRkFN+NhWz4+FJhrN9HOXPehEVxCPkcFbQhDLqWvW2PRr9xgiL2TGy0GPsdG6hEnLre9TKIo&#10;kxY74g8tDuazNfV5f7EKTj/Tc7qZqu9wXO9esg/s1pW7KfW0mN/fQAQzh78w3PEZHUpmqtyFtBe9&#10;Ah4SFCyzdJOBYD+NWanuSpLEIMtC/l9Q/gIAAP//AwBQSwECLQAUAAYACAAAACEAtoM4kv4AAADh&#10;AQAAEwAAAAAAAAAAAAAAAAAAAAAAW0NvbnRlbnRfVHlwZXNdLnhtbFBLAQItABQABgAIAAAAIQA4&#10;/SH/1gAAAJQBAAALAAAAAAAAAAAAAAAAAC8BAABfcmVscy8ucmVsc1BLAQItABQABgAIAAAAIQDM&#10;4YTpTQIAAD8EAAAOAAAAAAAAAAAAAAAAAC4CAABkcnMvZTJvRG9jLnhtbFBLAQItABQABgAIAAAA&#10;IQCO9mmY3QAAAAkBAAAPAAAAAAAAAAAAAAAAAKcEAABkcnMvZG93bnJldi54bWxQSwUGAAAAAAQA&#10;BADzAAAAsQUAAAAA&#10;" stroked="f">
                      <v:textbox>
                        <w:txbxContent>
                          <w:p w14:paraId="65B8805B" w14:textId="7A80DB5E" w:rsidR="000C1BA3" w:rsidRPr="00420958" w:rsidRDefault="000C1BA3" w:rsidP="00EA6095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เก็บตัวแยกตัวจากกลุ่มเพื่อน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(ภาวะซึมเศร้า)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74F75C55" w14:textId="3A6C939C" w:rsidR="000C1BA3" w:rsidRPr="00420958" w:rsidRDefault="000C1BA3" w:rsidP="00620FA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43936" behindDoc="0" locked="0" layoutInCell="1" allowOverlap="1" wp14:anchorId="72679DD6" wp14:editId="3AC002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42900" cy="285750"/>
                      <wp:effectExtent l="0" t="0" r="0" b="0"/>
                      <wp:wrapSquare wrapText="bothSides"/>
                      <wp:docPr id="4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5528D" w14:textId="2C66FE2B" w:rsidR="000C1BA3" w:rsidRPr="00420958" w:rsidRDefault="000C1BA3" w:rsidP="00D53AD0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9DD6" id="_x0000_s1043" type="#_x0000_t202" style="position:absolute;left:0;text-align:left;margin-left:0;margin-top:-329.8pt;width:27pt;height:22.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SjTwIAAD8EAAAOAAAAZHJzL2Uyb0RvYy54bWysU82O0zAQviPxDpbvbNLQsG3UdLXssghp&#10;+ZEWHsB1nMbC8QTb22S5gZCAx+CAOHHhlH2bPApjpy3VckPkYM1k7M+fv/lmcdLVimyEsRJ0TidH&#10;MSVCcyikXuf0zeuLBzNKrGO6YAq0yOmNsPRkef/eom0ykUAFqhCGIIi2WdvktHKuyaLI8krUzB5B&#10;IzQWSzA1c5iadVQY1iJ6raIkjh9FLZiiMcCFtfj3fCzSZcAvS8Hdy7K0whGVU+TmwmrCuvJrtFyw&#10;bG1YU0m+pcH+gUXNpMZL91DnzDFybeRfULXkBiyU7ohDHUFZSi7CG/A1k/jOa64q1ojwFhTHNnuZ&#10;7P+D5S82rwyRRU6nKSWa1dijof8w9N+H2y9D/3PoPw/9x+H2a4g/Df2Pof819N9I4qVrG5shwlWD&#10;GK57DB1aIMhgm0vgby3RcFYxvRanxkBbCVYg9Yk/GR0cHXGsB1m1z6FACuzaQQDqSlN7XVEpgujY&#10;wpt920TnCMefD6fJPMYKx1IyS4/T0NaIZbvDjbHuqYCa+CCnBl0RwNnm0jpPhmW7Lf4uC0oWF1Kp&#10;kJj16kwZsmHooIvwBf53tilN2pzO0yQNyBr8+WCuWjp0uJJ1Tmex/0bPeTGe6CJscUyqMUYmSm/V&#10;8YKM0rhu1YUeTY53qq+guEG9DIyOxgnEoALznpIW3ZxT++6aGUGJeqZR8/lkOvX2D8k0PU4wMYeV&#10;1WGFaY5QOXWUjOGZCyPj9dBwir0pZdDNN3FksuWMLg1ybifKj8FhHnb9mfvlbwAAAP//AwBQSwME&#10;FAAGAAgAAAAhANsNieDdAAAACQEAAA8AAABkcnMvZG93bnJldi54bWxMj81OwzAQhO9IvIO1SFxQ&#10;6xQlLg1xKkACce3PA2zibRIR21HsNunbsz3BcWdGs98U29n24kJj6LzTsFomIMjV3nSu0XA8fC5e&#10;QISIzmDvHWm4UoBteX9XYG785HZ02cdGcIkLOWpoYxxyKUPdksWw9AM59k5+tBj5HBtpRpy43Pby&#10;OUmUtNg5/tDiQB8t1T/7s9Vw+p6ess1UfcXjepeqd+zWlb9q/fgwv72CiDTHvzDc8BkdSmaq/NmZ&#10;IHoNPCRqWKhso0Cwn6WsVDdllSqQZSH/Lyh/AQAA//8DAFBLAQItABQABgAIAAAAIQC2gziS/gAA&#10;AOEBAAATAAAAAAAAAAAAAAAAAAAAAABbQ29udGVudF9UeXBlc10ueG1sUEsBAi0AFAAGAAgAAAAh&#10;ADj9If/WAAAAlAEAAAsAAAAAAAAAAAAAAAAALwEAAF9yZWxzLy5yZWxzUEsBAi0AFAAGAAgAAAAh&#10;AIrLNKNPAgAAPwQAAA4AAAAAAAAAAAAAAAAALgIAAGRycy9lMm9Eb2MueG1sUEsBAi0AFAAGAAgA&#10;AAAhANsNieDdAAAACQEAAA8AAAAAAAAAAAAAAAAAqQQAAGRycy9kb3ducmV2LnhtbFBLBQYAAAAA&#10;BAAEAPMAAACzBQAAAAA=&#10;" stroked="f">
                      <v:textbox>
                        <w:txbxContent>
                          <w:p w14:paraId="0CF5528D" w14:textId="2C66FE2B" w:rsidR="000C1BA3" w:rsidRPr="00420958" w:rsidRDefault="000C1BA3" w:rsidP="00D53AD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บิดามารดา หย่าร้าง</w:t>
            </w:r>
          </w:p>
        </w:tc>
      </w:tr>
      <w:tr w:rsidR="000C1BA3" w:rsidRPr="005F1481" w14:paraId="2D973D82" w14:textId="5D2A4A61" w:rsidTr="000C1BA3">
        <w:tc>
          <w:tcPr>
            <w:tcW w:w="684" w:type="dxa"/>
          </w:tcPr>
          <w:p w14:paraId="2B92DBAA" w14:textId="0E318AAB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1746" w:type="dxa"/>
          </w:tcPr>
          <w:p w14:paraId="0F4AAFD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77B7354" w14:textId="1BBBD0E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A10FD58" w14:textId="2119D7E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272A773D" w14:textId="01D817A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7DF00002" w14:textId="5AE891B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6103166" w14:textId="03841A4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7ED82F" w14:textId="0A6594F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69B687" w14:textId="4797395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BDD4BC" w14:textId="5C19D76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2895AB" w14:textId="1646D9C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7505C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DE1CF6" w14:textId="39C4296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D39607" w14:textId="17967A4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01D1BD" w14:textId="558E8D6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D8165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DE5A9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394A0A7F" w14:textId="497D3D32" w:rsidTr="000C1BA3">
        <w:tc>
          <w:tcPr>
            <w:tcW w:w="684" w:type="dxa"/>
          </w:tcPr>
          <w:p w14:paraId="344BFC5D" w14:textId="576B31C5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1746" w:type="dxa"/>
          </w:tcPr>
          <w:p w14:paraId="56F504A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910978B" w14:textId="426FD2C1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7E08DCD" w14:textId="2398696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78166B78" w14:textId="345CD19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36953B14" w14:textId="090AA2D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49DC9FA6" w14:textId="6852410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617F0B" w14:textId="69F3D26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161A8B" w14:textId="48E92C9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B107DC" w14:textId="01BE718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5DBB83" w14:textId="54F4086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1E7DD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CB269B" w14:textId="0B62107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7985C" w14:textId="45FDB9B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1D5300" w14:textId="159BEA4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06115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D36D5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11CF0BCD" w14:textId="2807B2FC" w:rsidTr="000C1BA3">
        <w:tc>
          <w:tcPr>
            <w:tcW w:w="684" w:type="dxa"/>
          </w:tcPr>
          <w:p w14:paraId="4901DE67" w14:textId="18B2264D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1746" w:type="dxa"/>
          </w:tcPr>
          <w:p w14:paraId="2C5C7C7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1F701CC" w14:textId="639A2A7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CDA0778" w14:textId="7980818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6E5B39C3" w14:textId="548BA8D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5FDE27C3" w14:textId="4B49EEC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F8F92D5" w14:textId="77645A0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21608D" w14:textId="5D7FEC0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DC11B3" w14:textId="521A9DB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A5D113" w14:textId="36D3E3EF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371DB5" w14:textId="62DF960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1A0E8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B47437" w14:textId="24C0A22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BD209" w14:textId="4D45CC1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BDE24B" w14:textId="68A6551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9F3F0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41929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4DCAAC59" w14:textId="6C2D2BE5" w:rsidTr="000C1BA3">
        <w:tc>
          <w:tcPr>
            <w:tcW w:w="684" w:type="dxa"/>
          </w:tcPr>
          <w:p w14:paraId="029D86BC" w14:textId="51ED752B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1746" w:type="dxa"/>
          </w:tcPr>
          <w:p w14:paraId="7F5D0C6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8F137D8" w14:textId="5506C26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BC89A82" w14:textId="76ED4EB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59C8ECBD" w14:textId="482B2F7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087561BF" w14:textId="065A85B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60B7338B" w14:textId="7A902F5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7EAA5" w14:textId="4E20F08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5B6852" w14:textId="740EB87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F02015" w14:textId="28A29C8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4F7CBC" w14:textId="598596D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53C16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CDA7CB" w14:textId="140B51F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8065F0" w14:textId="1660B35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469C3B" w14:textId="14807E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E47DA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B4F73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7ED9B1B5" w14:textId="63D8CC19" w:rsidTr="000C1BA3">
        <w:tc>
          <w:tcPr>
            <w:tcW w:w="684" w:type="dxa"/>
          </w:tcPr>
          <w:p w14:paraId="1B28A9A0" w14:textId="3FD4B158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1746" w:type="dxa"/>
          </w:tcPr>
          <w:p w14:paraId="502FFF2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E21E2F1" w14:textId="6AF4E63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0AA4A73" w14:textId="73271A1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795E1F55" w14:textId="4C0ED911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2D2ED978" w14:textId="5E4E354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2CD7F0F" w14:textId="0CC2EDF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C23DA6" w14:textId="2B32B16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3A29ED" w14:textId="52AEDF8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47ACE1" w14:textId="539DA11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F84F1C" w14:textId="5BA3723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5AFF9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615F27" w14:textId="3CFE8C5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C3C815" w14:textId="6A27291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001407" w14:textId="3C132D7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0D0D2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BEB5B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0190F6B9" w14:textId="604AD1BA" w:rsidTr="000C1BA3">
        <w:tc>
          <w:tcPr>
            <w:tcW w:w="684" w:type="dxa"/>
          </w:tcPr>
          <w:p w14:paraId="67568E65" w14:textId="05440DA2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1746" w:type="dxa"/>
          </w:tcPr>
          <w:p w14:paraId="0988C53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E055C67" w14:textId="692347D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02CC275" w14:textId="63458B7E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7CCD7DB0" w14:textId="114D5E71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0A8D1AB0" w14:textId="40EDC5E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1057496" w14:textId="7D24DF0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734B2A" w14:textId="57158E6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8F5589" w14:textId="6685C21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BF369F" w14:textId="5D4B588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940B1C" w14:textId="6111325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D8DE9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D36497" w14:textId="1962A17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A76E19" w14:textId="15577941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1AC4D" w14:textId="5FDD7391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5C109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F54C3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734FBB1D" w14:textId="0A1604F3" w:rsidTr="000C1BA3">
        <w:tc>
          <w:tcPr>
            <w:tcW w:w="684" w:type="dxa"/>
          </w:tcPr>
          <w:p w14:paraId="5DEBB38E" w14:textId="07833100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7.</w:t>
            </w:r>
          </w:p>
        </w:tc>
        <w:tc>
          <w:tcPr>
            <w:tcW w:w="1746" w:type="dxa"/>
          </w:tcPr>
          <w:p w14:paraId="0E9D1AB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5B5AE9C" w14:textId="4B336B0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3B280EB" w14:textId="2268B35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21F66376" w14:textId="747B928F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2CE15B19" w14:textId="7BDE808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E759118" w14:textId="3D48CCB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0B8583" w14:textId="2960B7B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6D3070" w14:textId="7A2A04E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D5E4A9" w14:textId="5C50522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BCE14C" w14:textId="129E7AE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60D64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BEAD67" w14:textId="66F8BC6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345E71" w14:textId="7DAF222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544606" w14:textId="03496F0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0F1C2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B9264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3034334E" w14:textId="20D14671" w:rsidTr="000C1BA3">
        <w:tc>
          <w:tcPr>
            <w:tcW w:w="684" w:type="dxa"/>
          </w:tcPr>
          <w:p w14:paraId="055B63B5" w14:textId="2450F967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32DF0EF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069A1C0" w14:textId="0F044BD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A9F4634" w14:textId="5348F19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7DA99C27" w14:textId="4210692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6AAA63A5" w14:textId="6FF74F4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6B9EDCE0" w14:textId="4D95109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F62E0C" w14:textId="126C9BB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663860" w14:textId="0BC7D2FF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E3A3F9" w14:textId="0A1D919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B7BAAA" w14:textId="0A840F9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BAC0B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2CE40C" w14:textId="0BD8803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30E640" w14:textId="168A56B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0CCDAE" w14:textId="303B622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3B452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D8EB2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D626544" w14:textId="1FE87F9F" w:rsidTr="000C1BA3">
        <w:tc>
          <w:tcPr>
            <w:tcW w:w="684" w:type="dxa"/>
          </w:tcPr>
          <w:p w14:paraId="060AFA43" w14:textId="39230115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9.</w:t>
            </w:r>
          </w:p>
        </w:tc>
        <w:tc>
          <w:tcPr>
            <w:tcW w:w="1746" w:type="dxa"/>
          </w:tcPr>
          <w:p w14:paraId="7097179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276BD33" w14:textId="642167C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C5B8CA9" w14:textId="3284247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4F391A57" w14:textId="2E76530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21E350F5" w14:textId="76DE74F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2045E848" w14:textId="4FE1BB8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B5E292" w14:textId="5D5851C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BB1B4C" w14:textId="1EEA546F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0BB578" w14:textId="2E1FA9A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6243FD" w14:textId="331343F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E2806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673C2" w14:textId="0D69620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A812E3" w14:textId="0BF983E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2F7EBB" w14:textId="66FC49C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1DB41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92760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0D505B9F" w14:textId="25C38F72" w:rsidTr="000C1BA3">
        <w:tc>
          <w:tcPr>
            <w:tcW w:w="684" w:type="dxa"/>
          </w:tcPr>
          <w:p w14:paraId="2B71D959" w14:textId="5A94DB15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10.</w:t>
            </w:r>
          </w:p>
        </w:tc>
        <w:tc>
          <w:tcPr>
            <w:tcW w:w="1746" w:type="dxa"/>
          </w:tcPr>
          <w:p w14:paraId="6FD2BBB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6AAF996" w14:textId="0A0152D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A5B4D54" w14:textId="022A2A7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46DFCCC2" w14:textId="04BF4F8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3D189879" w14:textId="3858EF4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4E7B7DB" w14:textId="5C0168A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88AF56" w14:textId="0B5FCA7C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9E0B33" w14:textId="04BBB7D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BE87E" w14:textId="5C3796B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8B68C5" w14:textId="68C70A9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2F4E3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43E857" w14:textId="5E373D1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23B13F" w14:textId="30416EC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AC07F1" w14:textId="1138EE8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B995D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B7666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79F8D43" w14:textId="2D934AC2" w:rsidTr="000C1BA3">
        <w:tc>
          <w:tcPr>
            <w:tcW w:w="684" w:type="dxa"/>
          </w:tcPr>
          <w:p w14:paraId="2BC30078" w14:textId="6A4FC80C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11.</w:t>
            </w:r>
          </w:p>
        </w:tc>
        <w:tc>
          <w:tcPr>
            <w:tcW w:w="1746" w:type="dxa"/>
          </w:tcPr>
          <w:p w14:paraId="0730647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A89CCB1" w14:textId="7887A77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8DF0067" w14:textId="41530F9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26BF7839" w14:textId="7B3C719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6FA2CC16" w14:textId="674D97A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48577B07" w14:textId="7C15E94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A450A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05E65E" w14:textId="045FC8BB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EBB4DA" w14:textId="56362A69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F6DA83" w14:textId="3AC0B3A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81C9D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C6CE5E" w14:textId="15A044F3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0D8766" w14:textId="7F70E9D0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F5B5A9" w14:textId="3C635054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470BD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9DB28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C78E9FA" w14:textId="73C9A7AE" w:rsidTr="000C1BA3">
        <w:tc>
          <w:tcPr>
            <w:tcW w:w="684" w:type="dxa"/>
          </w:tcPr>
          <w:p w14:paraId="3E3670C6" w14:textId="68295FA6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12.</w:t>
            </w:r>
          </w:p>
        </w:tc>
        <w:tc>
          <w:tcPr>
            <w:tcW w:w="1746" w:type="dxa"/>
          </w:tcPr>
          <w:p w14:paraId="31254F4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9912968" w14:textId="2E48926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0EE649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34956DE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63A57B6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E7CD5E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268F1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4CBB4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B95CB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2CC13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2797A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FE7FC7" w14:textId="0370EC5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78D2B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3916D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2D235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0E10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70FFFCF8" w14:textId="3BAF69D6" w:rsidTr="000C1BA3">
        <w:tc>
          <w:tcPr>
            <w:tcW w:w="684" w:type="dxa"/>
          </w:tcPr>
          <w:p w14:paraId="7353B191" w14:textId="2DBD477A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13.</w:t>
            </w:r>
          </w:p>
        </w:tc>
        <w:tc>
          <w:tcPr>
            <w:tcW w:w="1746" w:type="dxa"/>
          </w:tcPr>
          <w:p w14:paraId="2A21C13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CCFF332" w14:textId="21BEA73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0B1B82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3CF38FA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66DAFCC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A20D81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0F4DE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2CD63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22A50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A931F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567A8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ED84B4" w14:textId="3759852A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08AFE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51FC5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49E53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EAC8B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2A257E14" w14:textId="0217EC89" w:rsidTr="000C1BA3">
        <w:tc>
          <w:tcPr>
            <w:tcW w:w="684" w:type="dxa"/>
          </w:tcPr>
          <w:p w14:paraId="16BB0859" w14:textId="60C8FF34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14.</w:t>
            </w:r>
          </w:p>
        </w:tc>
        <w:tc>
          <w:tcPr>
            <w:tcW w:w="1746" w:type="dxa"/>
          </w:tcPr>
          <w:p w14:paraId="203C075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9F15EC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BCCF20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006D96D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074074A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4EC8B7A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3AB73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24DB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BBE51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65C9E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F8D72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FF5412" w14:textId="12EF9A22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49166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C209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AA1D4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3265B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0FB422FA" w14:textId="18505597" w:rsidTr="000C1BA3">
        <w:tc>
          <w:tcPr>
            <w:tcW w:w="684" w:type="dxa"/>
          </w:tcPr>
          <w:p w14:paraId="0048180F" w14:textId="7C7821F2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15.</w:t>
            </w:r>
          </w:p>
        </w:tc>
        <w:tc>
          <w:tcPr>
            <w:tcW w:w="1746" w:type="dxa"/>
          </w:tcPr>
          <w:p w14:paraId="68CFB60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8684A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A9B002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0761FF6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559022C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1594138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BCE71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FA7C8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87333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232B2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3862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3AACE9" w14:textId="7C27B8A5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0866A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55C4E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6F449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A6D53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19E352EA" w14:textId="43764B46" w:rsidTr="000C1BA3">
        <w:tc>
          <w:tcPr>
            <w:tcW w:w="684" w:type="dxa"/>
          </w:tcPr>
          <w:p w14:paraId="1A4915C6" w14:textId="61255189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16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00D5041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70A411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F70EB2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19FAE31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48E5F0D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385501E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37712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FBFA3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BC150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2DD22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71880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E4D67F" w14:textId="623A7398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05B14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6F0D9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6A46F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31EA4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7FCD56A7" w14:textId="4C25565C" w:rsidTr="000C1BA3">
        <w:tc>
          <w:tcPr>
            <w:tcW w:w="684" w:type="dxa"/>
          </w:tcPr>
          <w:p w14:paraId="316168CE" w14:textId="25E10189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1746" w:type="dxa"/>
          </w:tcPr>
          <w:p w14:paraId="00FE686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AF7E86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39C492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2DAE70C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18282F9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8B6BCC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73E61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4FFAF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5BCF7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8D45C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ABB08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BB99B8" w14:textId="08D43826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052D4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A75D0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A9AE9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9B9BC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F97F2BA" w14:textId="0F5E9428" w:rsidTr="000C1BA3">
        <w:tc>
          <w:tcPr>
            <w:tcW w:w="684" w:type="dxa"/>
          </w:tcPr>
          <w:p w14:paraId="078B5A55" w14:textId="323D387E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18.</w:t>
            </w:r>
          </w:p>
        </w:tc>
        <w:tc>
          <w:tcPr>
            <w:tcW w:w="1746" w:type="dxa"/>
          </w:tcPr>
          <w:p w14:paraId="08151BE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CDC99D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60722B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7ACC0DF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013F9E4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0A71D6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1EA5B9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C871E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C56A64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EA45BB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937FA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81FB69" w14:textId="74F239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96DB3D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6582D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581C43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4100BE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B8F8110" w14:textId="55D02CD0" w:rsidTr="000C1BA3">
        <w:tc>
          <w:tcPr>
            <w:tcW w:w="684" w:type="dxa"/>
          </w:tcPr>
          <w:p w14:paraId="06F63E7A" w14:textId="3691CF65" w:rsidR="000C1BA3" w:rsidRPr="00ED65EB" w:rsidRDefault="000C1BA3" w:rsidP="00845EDC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19.</w:t>
            </w:r>
          </w:p>
        </w:tc>
        <w:tc>
          <w:tcPr>
            <w:tcW w:w="1746" w:type="dxa"/>
          </w:tcPr>
          <w:p w14:paraId="2FC7715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152DD3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2FE121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dxa"/>
          </w:tcPr>
          <w:p w14:paraId="580937FA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</w:tcPr>
          <w:p w14:paraId="74B5451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69276F72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EB5357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E8EBC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ADDFC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D5CE6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1AE9C1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119DDA" w14:textId="0229D69D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E173D0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24AE3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3BF135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A162CF" w14:textId="77777777" w:rsidR="000C1BA3" w:rsidRPr="005F1481" w:rsidRDefault="000C1BA3" w:rsidP="00845EDC">
            <w:pPr>
              <w:rPr>
                <w:rFonts w:ascii="TH SarabunPSK" w:hAnsi="TH SarabunPSK" w:cs="TH SarabunPSK"/>
                <w:sz w:val="28"/>
              </w:rPr>
            </w:pPr>
          </w:p>
        </w:tc>
      </w:tr>
      <w:bookmarkEnd w:id="3"/>
      <w:bookmarkEnd w:id="4"/>
    </w:tbl>
    <w:p w14:paraId="45D1DDAD" w14:textId="5582365B" w:rsidR="00D53AD0" w:rsidRDefault="00D53AD0" w:rsidP="00CE0734">
      <w:pPr>
        <w:spacing w:line="240" w:lineRule="auto"/>
        <w:rPr>
          <w:rFonts w:ascii="TH SarabunPSK" w:hAnsi="TH SarabunPSK" w:cs="TH SarabunPSK"/>
          <w:sz w:val="28"/>
          <w:u w:val="dotted"/>
        </w:rPr>
      </w:pPr>
    </w:p>
    <w:tbl>
      <w:tblPr>
        <w:tblStyle w:val="a3"/>
        <w:tblW w:w="1032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84"/>
        <w:gridCol w:w="1746"/>
        <w:gridCol w:w="450"/>
        <w:gridCol w:w="450"/>
        <w:gridCol w:w="450"/>
        <w:gridCol w:w="450"/>
        <w:gridCol w:w="4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1BA3" w:rsidRPr="005F1481" w14:paraId="14A19806" w14:textId="77777777" w:rsidTr="000C1BA3">
        <w:trPr>
          <w:cantSplit/>
          <w:trHeight w:val="526"/>
        </w:trPr>
        <w:tc>
          <w:tcPr>
            <w:tcW w:w="684" w:type="dxa"/>
            <w:vMerge w:val="restart"/>
            <w:vAlign w:val="center"/>
          </w:tcPr>
          <w:p w14:paraId="52AAE10A" w14:textId="77777777" w:rsidR="000C1BA3" w:rsidRPr="005F1481" w:rsidRDefault="000C1BA3" w:rsidP="000A39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1481">
              <w:rPr>
                <w:rFonts w:ascii="TH SarabunPSK" w:hAnsi="TH SarabunPSK" w:cs="TH SarabunPSK" w:hint="cs"/>
                <w:sz w:val="28"/>
                <w:cs/>
              </w:rPr>
              <w:t>ลำ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1481">
              <w:rPr>
                <w:rFonts w:ascii="TH SarabunPSK" w:hAnsi="TH SarabunPSK" w:cs="TH SarabunPSK" w:hint="cs"/>
                <w:sz w:val="28"/>
                <w:cs/>
              </w:rPr>
              <w:t>ดับที่</w:t>
            </w:r>
          </w:p>
        </w:tc>
        <w:tc>
          <w:tcPr>
            <w:tcW w:w="1746" w:type="dxa"/>
            <w:vMerge w:val="restart"/>
            <w:vAlign w:val="center"/>
          </w:tcPr>
          <w:p w14:paraId="008815BA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B632EB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CC63FA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241D8D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sz w:val="28"/>
                <w:cs/>
              </w:rPr>
              <w:t>ชื่อ-สกุล นักเรียน</w:t>
            </w:r>
          </w:p>
          <w:p w14:paraId="738E78BF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891" w:type="dxa"/>
            <w:gridSpan w:val="15"/>
            <w:vAlign w:val="center"/>
          </w:tcPr>
          <w:p w14:paraId="3BBB1F03" w14:textId="77777777" w:rsidR="000C1BA3" w:rsidRPr="00420958" w:rsidRDefault="000C1BA3" w:rsidP="000A3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sz w:val="28"/>
                <w:cs/>
              </w:rPr>
              <w:t>พฤติกรรมเสี่ยง</w:t>
            </w:r>
          </w:p>
        </w:tc>
      </w:tr>
      <w:tr w:rsidR="000C1BA3" w:rsidRPr="005F1481" w14:paraId="43706CEB" w14:textId="77777777" w:rsidTr="000C1BA3">
        <w:trPr>
          <w:cantSplit/>
          <w:trHeight w:val="6662"/>
        </w:trPr>
        <w:tc>
          <w:tcPr>
            <w:tcW w:w="684" w:type="dxa"/>
            <w:vMerge/>
          </w:tcPr>
          <w:p w14:paraId="1651E12B" w14:textId="77777777" w:rsidR="000C1BA3" w:rsidRPr="005F1481" w:rsidRDefault="000C1BA3" w:rsidP="000C1B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6" w:type="dxa"/>
            <w:vMerge/>
          </w:tcPr>
          <w:p w14:paraId="5E37F0EE" w14:textId="77777777" w:rsidR="000C1BA3" w:rsidRPr="00420958" w:rsidRDefault="000C1BA3" w:rsidP="000C1B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3AC5EBD3" w14:textId="77777777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4416" behindDoc="0" locked="0" layoutInCell="1" allowOverlap="1" wp14:anchorId="55F4E427" wp14:editId="2EE198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95275"/>
                      <wp:effectExtent l="0" t="0" r="9525" b="9525"/>
                      <wp:wrapSquare wrapText="bothSides"/>
                      <wp:docPr id="4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C65B0" w14:textId="77777777" w:rsidR="000C1BA3" w:rsidRPr="00936403" w:rsidRDefault="000C1BA3" w:rsidP="00F711DB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Cs w:val="22"/>
                                      <w:cs/>
                                    </w:rPr>
                                    <w:t>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4E427" id="_x0000_s1044" type="#_x0000_t202" style="position:absolute;left:0;text-align:left;margin-left:0;margin-top:-333.1pt;width:15.75pt;height:23.25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sfTQIAAD8EAAAOAAAAZHJzL2Uyb0RvYy54bWysU82O0zAQviPxDpbvNG3Ust2o6WrpUoS0&#10;/EgLD+A6TmPheILtNik3VkjAY3BAnLhwyr5NHoWx05YCN0QO1kzG/vz5m29mF02pyFYYK0GndDQY&#10;UiI0h0zqdUpfv1o+mFJiHdMZU6BFSnfC0ov5/XuzukpEDAWoTBiCINomdZXSwrkqiSLLC1EyO4BK&#10;aCzmYErmMDXrKDOsRvRSRfFw+DCqwWSVAS6sxb9XfZHOA36eC+5e5LkVjqiUIjcXVhPWlV+j+Ywl&#10;a8OqQvI9DfYPLEomNV56hLpijpGNkX9BlZIbsJC7AYcygjyXXIQ34GtGwz9ec1OwSoS3oDi2Ospk&#10;/x8sf759aYjMUjrGTmlWYo+69n3Xfu3uPnXt96792LW33d3nEH/o2m9d+6Nrv5DYS1dXNkGEmwox&#10;XPMIGrRAkMFW18DfWKJhUTC9FpfGQF0IliH1kT8ZnRztcawHWdXPIEMKbOMgADW5Kb2uqBRBdGzh&#10;7tg20TjC8Sf6YBhPKOFYis8n8dkk3MCSw+HKWPdEQEl8kFKDrgjgbHttnSfDksMWf5cFJbOlVCok&#10;Zr1aKEO2DB20DN8e/bdtSpM6pXj5JCBr8OeDuUrp0OFKlimdItHh3nNejMc6C1sck6qPkYnSe3W8&#10;IL00rlk1oUej6UH1FWQ71MtA72icQAwKMO8oqdHNKbVvN8wIStRTjZqfj8Zjb/+QjCdnMSbmtLI6&#10;rTDNESqljpI+XLgwMl4PDZfYm1wG3XwTeyZ7zujSIOd+ovwYnOZh16+5n/8EAAD//wMAUEsDBBQA&#10;BgAIAAAAIQDrYBFC3gAAAAkBAAAPAAAAZHJzL2Rvd25yZXYueG1sTI/BTsMwEETvSPyDtUhcUOuk&#10;UIeGOBUggbi29AM28TaJiNdR7Dbp3+Oe4Dg7q5k3xXa2vTjT6DvHGtJlAoK4dqbjRsPh+2PxDMIH&#10;ZIO9Y9JwIQ/b8vamwNy4iXd03odGxBD2OWpoQxhyKX3dkkW/dANx9I5utBiiHBtpRpxiuO3lKkmU&#10;tNhxbGhxoPeW6p/9yWo4fk0P681UfYZDtntSb9hllbtofX83v76ACDSHv2e44kd0KCNT5U5svOg1&#10;xCFBw0IptQIR/cd0DaK6XtJNBrIs5P8F5S8AAAD//wMAUEsBAi0AFAAGAAgAAAAhALaDOJL+AAAA&#10;4QEAABMAAAAAAAAAAAAAAAAAAAAAAFtDb250ZW50X1R5cGVzXS54bWxQSwECLQAUAAYACAAAACEA&#10;OP0h/9YAAACUAQAACwAAAAAAAAAAAAAAAAAvAQAAX3JlbHMvLnJlbHNQSwECLQAUAAYACAAAACEA&#10;VUcbH00CAAA/BAAADgAAAAAAAAAAAAAAAAAuAgAAZHJzL2Uyb0RvYy54bWxQSwECLQAUAAYACAAA&#10;ACEA62ARQt4AAAAJAQAADwAAAAAAAAAAAAAAAACnBAAAZHJzL2Rvd25yZXYueG1sUEsFBgAAAAAE&#10;AAQA8wAAALIFAAAAAA==&#10;" stroked="f">
                      <v:textbox>
                        <w:txbxContent>
                          <w:p w14:paraId="52AC65B0" w14:textId="77777777" w:rsidR="000C1BA3" w:rsidRPr="00936403" w:rsidRDefault="000C1BA3" w:rsidP="00F711DB">
                            <w:pPr>
                              <w:rPr>
                                <w:szCs w:val="22"/>
                              </w:rPr>
                            </w:pPr>
                            <w:r w:rsidRPr="00936403">
                              <w:rPr>
                                <w:rFonts w:hint="cs"/>
                                <w:szCs w:val="22"/>
                                <w:cs/>
                              </w:rPr>
                              <w:t>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ไม่ลงทะเบียน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09BE6DDC" w14:textId="77777777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6989363C" w14:textId="2EDA1BED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5440" behindDoc="0" locked="0" layoutInCell="1" allowOverlap="1" wp14:anchorId="006E27D9" wp14:editId="1CFB4D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4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AD353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27D9" id="_x0000_s1045" type="#_x0000_t202" style="position:absolute;left:0;text-align:left;margin-left:0;margin-top:-333.1pt;width:15.75pt;height:21.7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cDTQIAAD8EAAAOAAAAZHJzL2Uyb0RvYy54bWysU82O0zAQviPxDpbvNG3U7m6jpqulSxHS&#10;8iMtPIDrOI2F4wm226TcQEjAY3BAnLhwyr5NHoWx05YCN0QO1kzG83nmm29ml02pyFYYK0GndDQY&#10;UiI0h0zqdUpfvVw+uKDEOqYzpkCLlO6EpZfz+/dmdZWIGApQmTAEQbRN6iqlhXNVEkWWF6JkdgCV&#10;0BjMwZTMoWvWUWZYjeiliuLh8CyqwWSVAS6sxb/XfZDOA36eC+6e57kVjqiUYm0unCacK39G8xlL&#10;1oZVheT7Mtg/VFEyqfHRI9Q1c4xsjPwLqpTcgIXcDTiUEeS55CL0gN2Mhn90c1uwSoRekBxbHWmy&#10;/w+WP9u+MERmKR1PKdGsxBl17buu/drdfera7137sWvfd3efg/2ha7917Y+u/UJiT11d2QQRbivE&#10;cM1DaFACgQZb3QB/bYmGRcH0WlwZA3UhWIalj3xmdJLa41gPsqqfQoYlsI2DANTkpvS8IlME0XGE&#10;u+PYROMIx5+og2E8oYRjKD4/i9H2L7DkkFwZ6x4LKIk3UmpQFQGcbW+s668ervi3LCiZLaVSwTHr&#10;1UIZsmWooGX49ui/XVOa1CmdTvBtn6XB5yM0S0rpUOFKlim9wEKHe815Mh7pLFxxTKrexqKV3rPj&#10;Cempcc2qCTMaTQ+sryDbIV8GekXjBqJRgHlLSY1qTql9s2FGUKKeaOR8OhqPvfyDM56cx+iY08jq&#10;NMI0R6iUOkp6c+HCyvSdXeFschl480PsK9nXjCoNzO83yq/BqR9u/dr7+U8AAAD//wMAUEsDBBQA&#10;BgAIAAAAIQBweX0L3QAAAAkBAAAPAAAAZHJzL2Rvd25yZXYueG1sTI/BTsMwEETvSPyDtUhcUOs0&#10;UAdCnAqQQFxb+gGbeJtExOsodpv073FP9Dg7q5k3xWa2vTjR6DvHGlbLBARx7UzHjYb9z+fiGYQP&#10;yAZ7x6ThTB425e1NgblxE2/ptAuNiCHsc9TQhjDkUvq6JYt+6Qbi6B3caDFEOTbSjDjFcNvLNEmU&#10;tNhxbGhxoI+W6t/d0Wo4fE8P65ep+gr7bPuk3rHLKnfW+v5ufnsFEWgO/89wwY/oUEamyh3ZeNFr&#10;iEOChoVSKgUR/cfVGkR1uaRpBrIs5PWC8g8AAP//AwBQSwECLQAUAAYACAAAACEAtoM4kv4AAADh&#10;AQAAEwAAAAAAAAAAAAAAAAAAAAAAW0NvbnRlbnRfVHlwZXNdLnhtbFBLAQItABQABgAIAAAAIQA4&#10;/SH/1gAAAJQBAAALAAAAAAAAAAAAAAAAAC8BAABfcmVscy8ucmVsc1BLAQItABQABgAIAAAAIQAb&#10;MvcDTQIAAD8EAAAOAAAAAAAAAAAAAAAAAC4CAABkcnMvZTJvRG9jLnhtbFBLAQItABQABgAIAAAA&#10;IQBweX0L3QAAAAkBAAAPAAAAAAAAAAAAAAAAAKcEAABkcnMvZG93bnJldi54bWxQSwUGAAAAAAQA&#10;BADzAAAAsQUAAAAA&#10;" stroked="f">
                      <v:textbox>
                        <w:txbxContent>
                          <w:p w14:paraId="7E8AD353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ขาดเรียนติดต่อกันเกิน 3 วัน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</w:t>
            </w:r>
          </w:p>
        </w:tc>
        <w:tc>
          <w:tcPr>
            <w:tcW w:w="450" w:type="dxa"/>
            <w:textDirection w:val="btLr"/>
            <w:vAlign w:val="center"/>
          </w:tcPr>
          <w:p w14:paraId="4FF2872B" w14:textId="235B95BB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6464" behindDoc="0" locked="0" layoutInCell="1" allowOverlap="1" wp14:anchorId="0B8BF7B6" wp14:editId="13AAAD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-4230370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A5A00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BF7B6" id="_x0000_s1046" type="#_x0000_t202" style="position:absolute;left:0;text-align:left;margin-left:0;margin-top:-333.1pt;width:15.75pt;height:21.7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jbSwIAAD8EAAAOAAAAZHJzL2Uyb0RvYy54bWysU82O0zAQviPxDpbvNGnU7k/UdLV0KUJa&#10;fqSFB3Adp7FwPMF2myw3VkjAY3BAnLhwyr5NHoWx0+0WuCFysMYZz+dvPn8zO2srRbbCWAk6o+NR&#10;TInQHHKp1xl983r56IQS65jOmQItMnotLD2bP3wwa+pUJFCCyoUhCKJt2tQZLZ2r0yiyvBQVsyOo&#10;hcZkAaZiDrdmHeWGNYheqSiJ46OoAZPXBriwFv9eDEk6D/hFIbh7WRRWOKIyitxcWE1YV36N5jOW&#10;rg2rS8l3NNg/sKiY1HjpHuqCOUY2Rv4FVUluwELhRhyqCIpCchF6wG7G8R/dXJWsFqEXFMfWe5ns&#10;/4PlL7avDJF5Rqcoj2YVvlHffei7b/3t57770Xef+u6mv/0S4o99973vfvbdV5J46ZrapohwVSOG&#10;ax9DixYIMtj6EvhbSzQsSqbX4twYaErBcqQ+9pXRQemAYz3IqnkOOVJgGwcBqC1M5XVFpQiiI8fr&#10;/bOJ1hGOP9EHcTKlhGMqOT5KMPY3sPSuuDbWPRVQER9k1KArAjjbXlo3HL074u+yoGS+lEqFjVmv&#10;FsqQLUMHLcO3Q//tmNKkyejpFO/2VRp8PUKztJIOHa5kldETJBrvPOfFeKLzcMQxqYYYSSu9U8cL&#10;Mkjj2lUb3igJxV66FeTXqJeBwdE4gRiUYN5T0qCbM2rfbZgRlKhnGjU/HU8m3v5hM5keIxAxh5nV&#10;YYZpjlAZdZQM4cKFkRk6O8e3KWTQ7Z7JjjO6NCi/myg/Bof7cOp+7ue/AAAA//8DAFBLAwQUAAYA&#10;CAAAACEAcHl9C90AAAAJAQAADwAAAGRycy9kb3ducmV2LnhtbEyPwU7DMBBE70j8g7VIXFDrNFAH&#10;QpwKkEBcW/oBm3ibRMTrKHab9O9xT/Q4O6uZN8Vmtr040eg7xxpWywQEce1Mx42G/c/n4hmED8gG&#10;e8ek4UweNuXtTYG5cRNv6bQLjYgh7HPU0IYw5FL6uiWLfukG4ugd3GgxRDk20ow4xXDbyzRJlLTY&#10;cWxocaCPlurf3dFqOHxPD+uXqfoK+2z7pN6xyyp31vr+bn57BRFoDv/PcMGP6FBGpsod2XjRa4hD&#10;goaFUioFEf3H1RpEdbmkaQayLOT1gvIPAAD//wMAUEsBAi0AFAAGAAgAAAAhALaDOJL+AAAA4QEA&#10;ABMAAAAAAAAAAAAAAAAAAAAAAFtDb250ZW50X1R5cGVzXS54bWxQSwECLQAUAAYACAAAACEAOP0h&#10;/9YAAACUAQAACwAAAAAAAAAAAAAAAAAvAQAAX3JlbHMvLnJlbHNQSwECLQAUAAYACAAAACEALffo&#10;20sCAAA/BAAADgAAAAAAAAAAAAAAAAAuAgAAZHJzL2Uyb0RvYy54bWxQSwECLQAUAAYACAAAACEA&#10;cHl9C90AAAAJAQAADwAAAAAAAAAAAAAAAAClBAAAZHJzL2Rvd25yZXYueG1sUEsFBgAAAAAEAAQA&#10;8wAAAK8FAAAAAA==&#10;" stroked="f">
                      <v:textbox>
                        <w:txbxContent>
                          <w:p w14:paraId="54FA5A00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มีผลการเรียนติด 0 ติด </w:t>
            </w:r>
            <w:proofErr w:type="spellStart"/>
            <w:r w:rsidRPr="00420958">
              <w:rPr>
                <w:rFonts w:ascii="TH SarabunIT๙" w:hAnsi="TH SarabunIT๙" w:cs="TH SarabunIT๙"/>
                <w:sz w:val="28"/>
                <w:cs/>
              </w:rPr>
              <w:t>ขร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ตั้งแต่ 3 รายวิชา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ขี้นไป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450" w:type="dxa"/>
            <w:textDirection w:val="btLr"/>
            <w:vAlign w:val="center"/>
          </w:tcPr>
          <w:p w14:paraId="263861A0" w14:textId="4BAACEB3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7488" behindDoc="0" locked="0" layoutInCell="1" allowOverlap="1" wp14:anchorId="72C874A1" wp14:editId="0F2F28E5">
                      <wp:simplePos x="0" y="0"/>
                      <wp:positionH relativeFrom="column">
                        <wp:posOffset>571</wp:posOffset>
                      </wp:positionH>
                      <wp:positionV relativeFrom="paragraph">
                        <wp:posOffset>-4210050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406EF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874A1" id="_x0000_s1047" type="#_x0000_t202" style="position:absolute;left:0;text-align:left;margin-left:.05pt;margin-top:-331.5pt;width:15.75pt;height:21.7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ZiTAIAAD8EAAAOAAAAZHJzL2Uyb0RvYy54bWysU82O0zAQviPxDpbvNGnU7k/UdLV0KUJa&#10;fqSFB3Adp7FwPMF2myw3VkjAY3BAnLhwyr5NHoWx0+0WuCFysGYyns8z33wzO2srRbbCWAk6o+NR&#10;TInQHHKp1xl983r56IQS65jOmQItMnotLD2bP3wwa+pUJFCCyoUhCKJt2tQZLZ2r0yiyvBQVsyOo&#10;hcZgAaZiDl2zjnLDGkSvVJTE8VHUgMlrA1xYi38vhiCdB/yiENy9LAorHFEZxdpcOE04V/6M5jOW&#10;rg2rS8l3ZbB/qKJiUuOje6gL5hjZGPkXVCW5AQuFG3GoIigKyUXoAbsZx390c1WyWoRekBxb72my&#10;/w+Wv9i+MkTmGZ2OKdGswhn13Ye++9bffu67H333qe9u+tsvwf7Yd9/77mfffSWJp66pbYoIVzVi&#10;uPYxtCiBQIOtL4G/tUTDomR6Lc6NgaYULMfSxz4zOkgdcKwHWTXPIccS2MZBAGoLU3lekSmC6DjC&#10;6/3YROsIx5+ogziZUsIxlBwfJWj7F1h6l1wb654KqIg3MmpQFQGcbS+tG67eXfFvWVAyX0qlgmPW&#10;q4UyZMtQQcvw7dB/u6Y0aTJ6OsW3fZYGn4/QLK2kQ4UrWWX0BAuNd5rzZDzRebjimFSDjUUrvWPH&#10;EzJQ49pVG2aUBO48dSvIr5EvA4OicQPRKMG8p6RBNWfUvtswIyhRzzRyfjqeTLz8gzOZHifomMPI&#10;6jDCNEeojDpKBnPhwsoMnZ3jbAoZeLuvZFczqjQwv9sovwaHfrh1v/fzXwAAAP//AwBQSwMEFAAG&#10;AAgAAAAhAMUuffbdAAAACQEAAA8AAABkcnMvZG93bnJldi54bWxMj8FOwzAQRO9I/IO1SFxQ64RS&#10;l4Y4FSCBuLb0AzbxNomI11HsNunf45zgODuj2Tf5brKduNDgW8ca0mUCgrhypuVaw/H7Y/EMwgdk&#10;g51j0nAlD7vi9ibHzLiR93Q5hFrEEvYZamhC6DMpfdWQRb90PXH0Tm6wGKIcamkGHGO57eRjkihp&#10;seX4ocGe3huqfg5nq+H0NT6st2P5GY6b/ZN6w3ZTuqvW93fT6wuIQFP4C8OMH9GhiEylO7Pxopu1&#10;CBoWSq3ipOivUgWinC/pdg2yyOX/BcUvAAAA//8DAFBLAQItABQABgAIAAAAIQC2gziS/gAAAOEB&#10;AAATAAAAAAAAAAAAAAAAAAAAAABbQ29udGVudF9UeXBlc10ueG1sUEsBAi0AFAAGAAgAAAAhADj9&#10;If/WAAAAlAEAAAsAAAAAAAAAAAAAAAAALwEAAF9yZWxzLy5yZWxzUEsBAi0AFAAGAAgAAAAhACR9&#10;5mJMAgAAPwQAAA4AAAAAAAAAAAAAAAAALgIAAGRycy9lMm9Eb2MueG1sUEsBAi0AFAAGAAgAAAAh&#10;AMUuffbdAAAACQEAAA8AAAAAAAAAAAAAAAAApgQAAGRycy9kb3ducmV2LnhtbFBLBQYAAAAABAAE&#10;APMAAACwBQAAAAA=&#10;" stroked="f">
                      <v:textbox>
                        <w:txbxContent>
                          <w:p w14:paraId="4CA406EF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การเรียนเฉลี่ยต่ำกว่าเกณฑ์ระเบียบวัดผล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</w:t>
            </w:r>
          </w:p>
        </w:tc>
        <w:tc>
          <w:tcPr>
            <w:tcW w:w="421" w:type="dxa"/>
            <w:textDirection w:val="btLr"/>
            <w:vAlign w:val="center"/>
          </w:tcPr>
          <w:p w14:paraId="5C060B45" w14:textId="320E9FD5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8512" behindDoc="0" locked="0" layoutInCell="1" allowOverlap="1" wp14:anchorId="76167C4D" wp14:editId="57AB92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-4206176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BB36A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7C4D" id="_x0000_s1048" type="#_x0000_t202" style="position:absolute;left:0;text-align:left;margin-left:0;margin-top:-331.2pt;width:15.75pt;height:21.7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RySwIAAD8EAAAOAAAAZHJzL2Uyb0RvYy54bWysU82O0zAQviPxDpbvNGnU7k/UdLV0KUJa&#10;fqSFB3Adp7FwPMF2m5QbCAl4DA6IExdO2bfJozB2uqXADZGDNZPxfJ755pvZRVspshXGStAZHY9i&#10;SoTmkEu9zuirl8sHZ5RYx3TOFGiR0Z2w9GJ+/96sqVORQAkqF4YgiLZpU2e0dK5Oo8jyUlTMjqAW&#10;GoMFmIo5dM06yg1rEL1SURLHJ1EDJq8NcGEt/r0agnQe8ItCcPe8KKxwRGUUa3PhNOFc+TOaz1i6&#10;NqwuJd+Xwf6hiopJjY8eoK6YY2Rj5F9QleQGLBRuxKGKoCgkF6EH7GYc/9HNTclqEXpBcmx9oMn+&#10;P1j+bPvCEJlndJpQolmFM+q7d333tb/91Hff++5j373vbz8H+0Pffeu7H333hSSeuqa2KSLc1Ijh&#10;2ofQogQCDba+Bv7aEg2Lkum1uDQGmlKwHEsf+8zoKHXAsR5k1TyFHEtgGwcBqC1M5XlFpgii4wh3&#10;h7GJ1hGOP1EHcTKlhGMoOT1J0PYvsPQuuTbWPRZQEW9k1KAqAjjbXls3XL274t+yoGS+lEoFx6xX&#10;C2XIlqGCluHbo/92TWnSZPR8im/7LA0+H6FZWkmHCleyyugZFhrvNefJeKTzcMUxqQYbi1Z6z44n&#10;ZKDGtas2zCg5sL6CfId8GRgUjRuIRgnmLSUNqjmj9s2GGUGJeqKR8/PxZOLlH5zJ9DRBxxxHVscR&#10;pjlCZdRRMpgLF1Zm6OwSZ1PIwJsf4lDJvmZUaWB+v1F+DY79cOvX3s9/AgAA//8DAFBLAwQUAAYA&#10;CAAAACEAsM55XN4AAAAJAQAADwAAAGRycy9kb3ducmV2LnhtbEyPzW7CMBCE75X6DtZW6qUCJ/wE&#10;SOOgFqkVVygPsImXJGq8jmJDwtvXnMpxdlYz32Tb0bTiSr1rLCuIpxEI4tLqhisFp5+vyRqE88ga&#10;W8uk4EYOtvnzU4aptgMf6Hr0lQgh7FJUUHvfpVK6siaDbmo74uCdbW/QB9lXUvc4hHDTylkUJdJg&#10;w6Ghxo52NZW/x4tRcN4Pb8vNUHz70+qwSD6xWRX2ptTry/jxDsLT6P+f4Y4f0CEPTIW9sHaiVRCG&#10;eAWTJJktQAR/Hi9BFPdLvN6AzDP5uCD/AwAA//8DAFBLAQItABQABgAIAAAAIQC2gziS/gAAAOEB&#10;AAATAAAAAAAAAAAAAAAAAAAAAABbQ29udGVudF9UeXBlc10ueG1sUEsBAi0AFAAGAAgAAAAhADj9&#10;If/WAAAAlAEAAAsAAAAAAAAAAAAAAAAALwEAAF9yZWxzLy5yZWxzUEsBAi0AFAAGAAgAAAAhAH7l&#10;hHJLAgAAPwQAAA4AAAAAAAAAAAAAAAAALgIAAGRycy9lMm9Eb2MueG1sUEsBAi0AFAAGAAgAAAAh&#10;ALDOeVzeAAAACQEAAA8AAAAAAAAAAAAAAAAApQQAAGRycy9kb3ducmV2LnhtbFBLBQYAAAAABAAE&#10;APMAAACwBQAAAAA=&#10;" stroked="f">
                      <v:textbox>
                        <w:txbxContent>
                          <w:p w14:paraId="0CABB36A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๕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แต่งกายไม่ถูกต้องตามระเบียบสถานศึกษา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6EEB2F3B" w14:textId="4CE8B2C9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69536" behindDoc="0" locked="0" layoutInCell="1" allowOverlap="1" wp14:anchorId="161FB2AC" wp14:editId="5916284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-4212526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EB454" w14:textId="77777777" w:rsidR="000C1BA3" w:rsidRPr="00936403" w:rsidRDefault="000C1BA3" w:rsidP="00A0558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403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FB2AC" id="_x0000_s1049" type="#_x0000_t202" style="position:absolute;left:0;text-align:left;margin-left:2.4pt;margin-top:-331.7pt;width:15.75pt;height:21.7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rLTQIAAD8EAAAOAAAAZHJzL2Uyb0RvYy54bWysU82O0zAQviPxDpbvNG223Z+o6WrpUoS0&#10;/EgLD+A6TmPheILtNik3EBLwGBwQJy6csm+TR2HstKXADZGDNZPxfJ755pvpZVMqshHGStApHQ2G&#10;lAjNIZN6ldJXLxcPzimxjumMKdAipVth6eXs/r1pXSUihgJUJgxBEG2Tukpp4VyVRJHlhSiZHUAl&#10;NAZzMCVz6JpVlBlWI3qpong4PI1qMFllgAtr8e91H6SzgJ/ngrvneW6FIyqlWJsLpwnn0p/RbMqS&#10;lWFVIfmuDPYPVZRManz0AHXNHCNrI/+CKiU3YCF3Aw5lBHkuuQg9YDej4R/d3BasEqEXJMdWB5rs&#10;/4PlzzYvDJFZSicnlGhW4oy69l3Xfu3uPnXt96792LXvu7vPwf7Qtd+69kfXfiGxp66ubIIItxVi&#10;uOYhNCiBQIOtboC/tkTDvGB6Ja6MgboQLMPSRz4zOkrtcawHWdZPIcMS2NpBAGpyU3pekSmC6DjC&#10;7WFsonGE40/UwTCeUMIxFJ+dxmj7F1iyT66MdY8FlMQbKTWoigDONjfW9Vf3V/xbFpTMFlKp4JjV&#10;cq4M2TBU0CJ8O/TfrilN6pReTPBtn6XB5yM0S0rpUOFKlik9x0KHO815Mh7pLFxxTKrexqKV3rHj&#10;Cempcc2yCTOKT/asLyHbIl8GekXjBqJRgHlLSY1qTql9s2ZGUKKeaOT8YjQee/kHZzw5i9Exx5Hl&#10;cYRpjlApdZT05tyFlek7u8LZ5DLw5ofYV7KrGVUamN9tlF+DYz/c+rX3s58AAAD//wMAUEsDBBQA&#10;BgAIAAAAIQCU+5IC3wAAAAoBAAAPAAAAZHJzL2Rvd25yZXYueG1sTI/BTsMwEETvSPyDtUhcUOuU&#10;BJekcSpAAnFt6Qdskm0SNV5Hsdukf497guPOjmbe5NvZ9OJCo+ssa1gtIxDEla07bjQcfj4XryCc&#10;R66xt0waruRgW9zf5ZjVduIdXfa+ESGEXYYaWu+HTEpXtWTQLe1AHH5HOxr04RwbWY84hXDTy+co&#10;UtJgx6GhxYE+WqpO+7PRcPyenl7Sqfzyh/UuUe/YrUt71frxYX7bgPA0+z8z3PADOhSBqbRnrp3o&#10;NSQB3GtYKBUnIIIhVjGI8qas0hRkkcv/E4pfAAAA//8DAFBLAQItABQABgAIAAAAIQC2gziS/gAA&#10;AOEBAAATAAAAAAAAAAAAAAAAAAAAAABbQ29udGVudF9UeXBlc10ueG1sUEsBAi0AFAAGAAgAAAAh&#10;ADj9If/WAAAAlAEAAAsAAAAAAAAAAAAAAAAALwEAAF9yZWxzLy5yZWxzUEsBAi0AFAAGAAgAAAAh&#10;AHdvistNAgAAPwQAAA4AAAAAAAAAAAAAAAAALgIAAGRycy9lMm9Eb2MueG1sUEsBAi0AFAAGAAgA&#10;AAAhAJT7kgLfAAAACgEAAA8AAAAAAAAAAAAAAAAApwQAAGRycy9kb3ducmV2LnhtbFBLBQYAAAAA&#10;BAAEAPMAAACzBQAAAAA=&#10;" stroked="f">
                      <v:textbox>
                        <w:txbxContent>
                          <w:p w14:paraId="18CEB454" w14:textId="77777777" w:rsidR="000C1BA3" w:rsidRPr="00936403" w:rsidRDefault="000C1BA3" w:rsidP="00A055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6403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>มีประวัติถูกตัดคะแนนความประพฤติตั้งแต่ 10 คะแนนขึ้นไป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4F7FCA1E" w14:textId="4AC04B2A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0560" behindDoc="0" locked="0" layoutInCell="1" allowOverlap="1" wp14:anchorId="4E106FEF" wp14:editId="67A310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-4219004</wp:posOffset>
                      </wp:positionV>
                      <wp:extent cx="200025" cy="276225"/>
                      <wp:effectExtent l="0" t="0" r="9525" b="9525"/>
                      <wp:wrapSquare wrapText="bothSides"/>
                      <wp:docPr id="5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164AE" w14:textId="77777777" w:rsidR="000C1BA3" w:rsidRPr="00420958" w:rsidRDefault="000C1BA3" w:rsidP="00F711DB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06FEF" id="_x0000_s1050" type="#_x0000_t202" style="position:absolute;left:0;text-align:left;margin-left:0;margin-top:-332.2pt;width:15.75pt;height:21.7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FSTAIAAD8EAAAOAAAAZHJzL2Uyb0RvYy54bWysU82O0zAQviPxDpbvNGnU7k/UdLV0KUJa&#10;fqSFB3Adp7FwPMF2myw3EBLwGBwQJy6csm+TR2HstKXADZGDNZPxfJ755pvZRVspshXGStAZHY9i&#10;SoTmkEu9zuirl8sHZ5RYx3TOFGiR0Vth6cX8/r1ZU6cigRJULgxBEG3Tps5o6VydRpHlpaiYHUEt&#10;NAYLMBVz6Jp1lBvWIHqloiSOT6IGTF4b4MJa/Hs1BOk84BeF4O55UVjhiMoo1ubCacK58mc0n7F0&#10;bVhdSr4rg/1DFRWTGh89QF0xx8jGyL+gKskNWCjciEMVQVFILkIP2M04/qObm5LVIvSC5Nj6QJP9&#10;f7D82faFITLP6HRCiWYVzqjv3vXd1/7uU99977uPffe+v/sc7A99963vfvTdF5J46prapohwUyOG&#10;ax9CixIINNj6GvhrSzQsSqbX4tIYaErBcix97DOjo9QBx3qQVfMUciyBbRwEoLYwlecVmSKIjiO8&#10;PYxNtI5w/Ik6iJMpJRxDyelJgrZ/gaX75NpY91hARbyRUYOqCOBse23dcHV/xb9lQcl8KZUKjlmv&#10;FsqQLUMFLcO3Q//tmtKkyej5FN/2WRp8PkKztJIOFa5kldEzLDTeac6T8Ujn4YpjUg02Fq30jh1P&#10;yECNa1dtmFEy2bO+gvwW+TIwKBo3EI0SzFtKGlRzRu2bDTOCEvVEI+fn48nEyz84k+lpgo45jqyO&#10;I0xzhMqoo2QwFy6szNDZJc6mkIE3P8Shkl3NqNLA/G6j/Boc++HWr72f/wQAAP//AwBQSwMEFAAG&#10;AAgAAAAhAC+abCHeAAAACQEAAA8AAABkcnMvZG93bnJldi54bWxMj81uwjAQhO+V+g7WVuqlAgca&#10;QknjoLZSEVd+HmATL0nUeB3FhoS3rznBcXZWM99k69G04kK9aywrmE0jEMSl1Q1XCo6H38kHCOeR&#10;NbaWScGVHKzz56cMU20H3tFl7ysRQtilqKD2vkuldGVNBt3UdsTBO9neoA+yr6TucQjhppXzKEqk&#10;wYZDQ40d/dRU/u3PRsFpO7wtVkOx8cflLk6+sVkW9qrU68v49QnC0+jvz3DDD+iQB6bCnlk70SoI&#10;Q7yCSZLEMYjgv88WIIrbZR6tQOaZfFyQ/wMAAP//AwBQSwECLQAUAAYACAAAACEAtoM4kv4AAADh&#10;AQAAEwAAAAAAAAAAAAAAAAAAAAAAW0NvbnRlbnRfVHlwZXNdLnhtbFBLAQItABQABgAIAAAAIQA4&#10;/SH/1gAAAJQBAAALAAAAAAAAAAAAAAAAAC8BAABfcmVscy8ucmVsc1BLAQItABQABgAIAAAAIQDK&#10;1UFSTAIAAD8EAAAOAAAAAAAAAAAAAAAAAC4CAABkcnMvZTJvRG9jLnhtbFBLAQItABQABgAIAAAA&#10;IQAvmmwh3gAAAAkBAAAPAAAAAAAAAAAAAAAAAKYEAABkcnMvZG93bnJldi54bWxQSwUGAAAAAAQA&#10;BADzAAAAsQUAAAAA&#10;" stroked="f">
                      <v:textbox>
                        <w:txbxContent>
                          <w:p w14:paraId="3F4164AE" w14:textId="77777777" w:rsidR="000C1BA3" w:rsidRPr="00420958" w:rsidRDefault="000C1BA3" w:rsidP="00F711DB">
                            <w:pP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ออกเที่ยวกลางคืนกับเพื่อนต่างเพศบ่อยครั้ง</w:t>
            </w:r>
          </w:p>
        </w:tc>
        <w:tc>
          <w:tcPr>
            <w:tcW w:w="567" w:type="dxa"/>
            <w:textDirection w:val="btLr"/>
            <w:vAlign w:val="center"/>
          </w:tcPr>
          <w:p w14:paraId="7479B916" w14:textId="72E1028E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1584" behindDoc="0" locked="0" layoutInCell="1" allowOverlap="1" wp14:anchorId="3D2C071C" wp14:editId="5D198B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-4212526</wp:posOffset>
                      </wp:positionV>
                      <wp:extent cx="438150" cy="276225"/>
                      <wp:effectExtent l="0" t="0" r="0" b="9525"/>
                      <wp:wrapSquare wrapText="bothSides"/>
                      <wp:docPr id="5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73820" w14:textId="77777777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071C" id="_x0000_s1051" type="#_x0000_t202" style="position:absolute;left:0;text-align:left;margin-left:.25pt;margin-top:-331.7pt;width:34.5pt;height:21.7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SeTQIAAD8EAAAOAAAAZHJzL2Uyb0RvYy54bWysU82O0zAQviPxDpbvNG1od7tR09XSpQhp&#10;+ZEWHsB1nMbC8QTbbVJuICTgMTggTlw4Zd8mj8LY6XYL3BA5WDMZz+dvvpmZnTelIlthrASd0tFg&#10;SInQHDKp1yl9/Wr5YEqJdUxnTIEWKd0JS8/n9+/N6ioRMRSgMmEIgmib1FVKC+eqJIosL0TJ7AAq&#10;oTGYgymZQ9eso8ywGtFLFcXD4UlUg8kqA1xYi38v+yCdB/w8F9y9yHMrHFEpRW4unCacK39G8xlL&#10;1oZVheR7GuwfWJRManz0AHXJHCMbI/+CKiU3YCF3Aw5lBHkuuQg1YDWj4R/VXBesEqEWFMdWB5ns&#10;/4Plz7cvDZFZSicTSjQrsUdd+75rv3U3n7v2R9d+6toP3c2XYH/s2u9d+7Nrv5LYS1dXNkGE6wox&#10;XPMIGhyBIIOtroC/sUTDomB6LS6MgboQLEPqI58ZHaX2ONaDrOpnkCEFtnEQgJrclF5XVIogOrZw&#10;d2ibaBzh+HP8cDqaYIRjKD49ieNJeIElt8mVse6JgJJ4I6UGpyKAs+2VdZ4MS26v+LcsKJktpVLB&#10;MevVQhmyZThBy/Dt0X+7pjSpU3o2wbd9lgafH4arlA4nXMkypdOh/3w6S7wYj3UWbMek6m1kovRe&#10;HS9IL41rVk3oUV+Zl24F2Q71MtBPNG4gGgWYd5TUOM0ptW83zAhK1FONmp+NxmM//sEZT05jdMxx&#10;ZHUcYZojVEodJb25cGFl+sousDe5DLrdMdlzxikNcu43yq/BsR9u3e39/BcAAAD//wMAUEsDBBQA&#10;BgAIAAAAIQAwfXSu3QAAAAkBAAAPAAAAZHJzL2Rvd25yZXYueG1sTI/BTsMwEETvSPyDtUhcUOsU&#10;WpekcSpAAnFt6Qc48TaJGq+j2G3Sv2d7guPOjGbf5NvJdeKCQ2g9aVjMExBIlbct1RoOP5+zVxAh&#10;GrKm84QarhhgW9zf5SazfqQdXvaxFlxCITMamhj7TMpQNehMmPseib2jH5yJfA61tIMZudx18jlJ&#10;lHSmJf7QmB4/GqxO+7PTcPwen1bpWH7Fw3q3VO+mXZf+qvXjw/S2ARFxin9huOEzOhTMVPoz2SA6&#10;DSvOaZgp9bIEwb5KWSlvyiJNQRa5/L+g+AUAAP//AwBQSwECLQAUAAYACAAAACEAtoM4kv4AAADh&#10;AQAAEwAAAAAAAAAAAAAAAAAAAAAAW0NvbnRlbnRfVHlwZXNdLnhtbFBLAQItABQABgAIAAAAIQA4&#10;/SH/1gAAAJQBAAALAAAAAAAAAAAAAAAAAC8BAABfcmVscy8ucmVsc1BLAQItABQABgAIAAAAIQC+&#10;erSeTQIAAD8EAAAOAAAAAAAAAAAAAAAAAC4CAABkcnMvZTJvRG9jLnhtbFBLAQItABQABgAIAAAA&#10;IQAwfXSu3QAAAAkBAAAPAAAAAAAAAAAAAAAAAKcEAABkcnMvZG93bnJldi54bWxQSwUGAAAAAAQA&#10;BADzAAAAsQUAAAAA&#10;" stroked="f">
                      <v:textbox>
                        <w:txbxContent>
                          <w:p w14:paraId="60673820" w14:textId="77777777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ตั้งครรภ์</w:t>
            </w:r>
          </w:p>
        </w:tc>
        <w:tc>
          <w:tcPr>
            <w:tcW w:w="567" w:type="dxa"/>
            <w:textDirection w:val="btLr"/>
            <w:vAlign w:val="center"/>
          </w:tcPr>
          <w:p w14:paraId="7CBE792C" w14:textId="316E6638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2608" behindDoc="0" locked="0" layoutInCell="1" allowOverlap="1" wp14:anchorId="7354321B" wp14:editId="001325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-4212019</wp:posOffset>
                      </wp:positionV>
                      <wp:extent cx="381000" cy="276225"/>
                      <wp:effectExtent l="0" t="0" r="0" b="9525"/>
                      <wp:wrapSquare wrapText="bothSides"/>
                      <wp:docPr id="5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426BA" w14:textId="77777777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321B" id="_x0000_s1052" type="#_x0000_t202" style="position:absolute;left:0;text-align:left;margin-left:0;margin-top:-331.65pt;width:30pt;height:21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/bTgIAAD8EAAAOAAAAZHJzL2Uyb0RvYy54bWysU82O0zAQviPxDpbvNG1ou92o6WrpUoS0&#10;/EgLD+A6TmPheILtNlluICTgMTggTlw4Zd8mj8LY6XYL3BA5WDOezOdvvpmZnzWlIjthrASd0tFg&#10;SInQHDKpNyl9/Wr1YEaJdUxnTIEWKb0Wlp4t7t+b11UiYihAZcIQBNE2qauUFs5VSRRZXoiS2QFU&#10;QmMwB1Myh67ZRJlhNaKXKoqHw2lUg8kqA1xYi7cXfZAuAn6eC+5e5LkVjqiUIjcXThPOtT+jxZwl&#10;G8OqQvI9DfYPLEomNT56gLpgjpGtkX9BlZIbsJC7AYcygjyXXIQasJrR8I9qrgpWiVALimOrg0z2&#10;/8Hy57uXhsgspZMpJZqV2KOufd+137qbz137o2s/de2H7uZLsD927feu/dm1X0nspasrmyDCVYUY&#10;rnkEDY5AkMFWl8DfWKJhWTC9EefGQF0IliH1kc+MjlJ7HOtB1vUzyJAC2zoIQE1uSq8rKkUQHVt4&#10;fWibaBzhePlwNhoOMcIxFJ9M43gSXmDJbXJlrHsioCTeSKnBqQjgbHdpnSfDkttf/FsWlMxWUqng&#10;mM16qQzZMZygVfj26L/9pjSpU3o6wbd9lgafH4arlA4nXMkypTOkiUTDtRfjsc6C7ZhUvY1MlN6r&#10;4wXppXHNugk9iqc+2Uu3huwa9TLQTzRuIBoFmHeU1DjNKbVvt8wIStRTjZqfjsZjP/7BGU9OYnTM&#10;cWR9HGGaI1RKHSW9uXRhZfrKzrE3uQy63THZc8YpDXLuN8qvwbEf/rrb+8UvAAAA//8DAFBLAwQU&#10;AAYACAAAACEA+/I3at0AAAAJAQAADwAAAGRycy9kb3ducmV2LnhtbEyPwU7DMBBE70j8g7VIXFDr&#10;lILbhjgVIIG4tvQDNsk2iYjXUew26d+zPcFxZ0azb7Lt5Dp1piG0ni0s5gko4tJXLdcWDt8fszWo&#10;EJEr7DyThQsF2Oa3NxmmlR95R+d9rJWUcEjRQhNjn2odyoYchrnvicU7+sFhlHOodTXgKOWu049J&#10;YrTDluVDgz29N1T+7E/OwvFrfHjejMVnPKx2T+YN21XhL9be302vL6AiTfEvDFd8QYdcmAp/4iqo&#10;zoIMiRZmxiyXoMQ3iSjFVVls1qDzTP9fkP8CAAD//wMAUEsBAi0AFAAGAAgAAAAhALaDOJL+AAAA&#10;4QEAABMAAAAAAAAAAAAAAAAAAAAAAFtDb250ZW50X1R5cGVzXS54bWxQSwECLQAUAAYACAAAACEA&#10;OP0h/9YAAACUAQAACwAAAAAAAAAAAAAAAAAvAQAAX3JlbHMvLnJlbHNQSwECLQAUAAYACAAAACEA&#10;oEZP204CAAA/BAAADgAAAAAAAAAAAAAAAAAuAgAAZHJzL2Uyb0RvYy54bWxQSwECLQAUAAYACAAA&#10;ACEA+/I3at0AAAAJAQAADwAAAAAAAAAAAAAAAACoBAAAZHJzL2Rvd25yZXYueG1sUEsFBgAAAAAE&#10;AAQA8wAAALIFAAAAAA==&#10;" stroked="f">
                      <v:textbox>
                        <w:txbxContent>
                          <w:p w14:paraId="21A426BA" w14:textId="77777777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ติดบุหรี่ สุรา และสารเสพติด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และคบเพื่อนในกลุ่มใช้สารเสพติด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323B9AAD" w14:textId="1215873B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3632" behindDoc="0" locked="0" layoutInCell="1" allowOverlap="1" wp14:anchorId="5EF195C2" wp14:editId="750B1D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-4204399</wp:posOffset>
                      </wp:positionV>
                      <wp:extent cx="409575" cy="276225"/>
                      <wp:effectExtent l="0" t="0" r="9525" b="9525"/>
                      <wp:wrapSquare wrapText="bothSides"/>
                      <wp:docPr id="5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D29B2" w14:textId="77777777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95C2" id="_x0000_s1053" type="#_x0000_t202" style="position:absolute;left:0;text-align:left;margin-left:0;margin-top:-331.05pt;width:32.25pt;height:21.7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ATwIAAD8EAAAOAAAAZHJzL2Uyb0RvYy54bWysU82O0zAQviPxDpbvNG3UbrdR09XSpQhp&#10;+ZEWHsB1nMbC8QTbbbLcWCEBj8EBceLCKfs2eRTGTrdb4IbIwZrJeD7PfPPN/KwpFdkJYyXolI4G&#10;Q0qE5pBJvUnpm9erR6eUWMd0xhRokdJrYenZ4uGDeV0lIoYCVCYMQRBtk7pKaeFclUSR5YUomR1A&#10;JTQGczAlc+iaTZQZViN6qaJ4ODyJajBZZYALa/HvRR+ki4Cf54K7l3luhSMqpVibC6cJ59qf0WLO&#10;ko1hVSH5vgz2D1WUTGp89AB1wRwjWyP/giolN2AhdwMOZQR5LrkIPWA3o+Ef3VwVrBKhFyTHVgea&#10;7P+D5S92rwyRWUonU0o0K3FGXfuha791t5+79kfXfuram+72S7A/du33rv3ZtV9J7KmrK5sgwlWF&#10;GK55DA1KINBgq0vgby3RsCyY3ohzY6AuBMuw9JHPjI5SexzrQdb1c8iwBLZ1EICa3JSeV2SKIDqO&#10;8PowNtE4wvHneDibTCeUcAzF05M4noQXWHKXXBnrngooiTdSalAVAZztLq3zxbDk7op/y4KS2Uoq&#10;FRyzWS+VITuGClqFb4/+2zWlSZ3S2QTf9lkafH4QVykdKlzJMqWnQ//5dJZ4Mp7oLNiOSdXbWInS&#10;e3Y8IT01rlk3YUbx1Cd76taQXSNfBnpF4waiUYB5T0mNak6pfbdlRlCinmnkfDYaj738gzOeTGN0&#10;zHFkfRxhmiNUSh0lvbl0YWX6zs5xNrkMvN1Xsq8ZVRro3G+UX4NjP9y63/vFLwAAAP//AwBQSwME&#10;FAAGAAgAAAAhAGM93gndAAAACQEAAA8AAABkcnMvZG93bnJldi54bWxMj8FuwjAQRO+V+g/WVuql&#10;AicIDA1xUFupVa9QPmATL0lEvI5iQ8Lf15za4+ysZt7ku8l24kqDbx1rSOcJCOLKmZZrDcefz9kG&#10;hA/IBjvHpOFGHnbF40OOmXEj7+l6CLWIIewz1NCE0GdS+qohi37ueuLondxgMUQ51NIMOMZw28lF&#10;kihpseXY0GBPHw1V58PFajh9jy+r17H8Csf1fqnesV2X7qb189P0tgURaAp/z3DHj+hQRKbSXdh4&#10;0WmIQ4KGmVKLFET01XIForxf0o0CWeTy/4LiFwAA//8DAFBLAQItABQABgAIAAAAIQC2gziS/gAA&#10;AOEBAAATAAAAAAAAAAAAAAAAAAAAAABbQ29udGVudF9UeXBlc10ueG1sUEsBAi0AFAAGAAgAAAAh&#10;ADj9If/WAAAAlAEAAAsAAAAAAAAAAAAAAAAALwEAAF9yZWxzLy5yZWxzUEsBAi0AFAAGAAgAAAAh&#10;ADYJocBPAgAAPwQAAA4AAAAAAAAAAAAAAAAALgIAAGRycy9lMm9Eb2MueG1sUEsBAi0AFAAGAAgA&#10;AAAhAGM93gndAAAACQEAAA8AAAAAAAAAAAAAAAAAqQQAAGRycy9kb3ducmV2LnhtbFBLBQYAAAAA&#10;BAAEAPMAAACzBQAAAAA=&#10;" stroked="f">
                      <v:textbox>
                        <w:txbxContent>
                          <w:p w14:paraId="755D29B2" w14:textId="77777777" w:rsidR="000C1BA3" w:rsidRPr="00420958" w:rsidRDefault="000C1BA3" w:rsidP="003C3CE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มีพฤติกรรมก้าวร้าวและใช้กำลังตัดสินปัญหาบ่อยครั้ง</w:t>
            </w:r>
          </w:p>
        </w:tc>
        <w:tc>
          <w:tcPr>
            <w:tcW w:w="567" w:type="dxa"/>
            <w:textDirection w:val="btLr"/>
            <w:vAlign w:val="center"/>
          </w:tcPr>
          <w:p w14:paraId="33A9A4E8" w14:textId="5341A20D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4656" behindDoc="0" locked="0" layoutInCell="1" allowOverlap="1" wp14:anchorId="17F2BDCB" wp14:editId="5667C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-4204399</wp:posOffset>
                      </wp:positionV>
                      <wp:extent cx="333375" cy="228600"/>
                      <wp:effectExtent l="0" t="0" r="9525" b="0"/>
                      <wp:wrapSquare wrapText="bothSides"/>
                      <wp:docPr id="5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590D2" w14:textId="77777777" w:rsidR="000C1BA3" w:rsidRPr="00420958" w:rsidRDefault="000C1BA3" w:rsidP="003C3CEE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2BDCB" id="_x0000_s1054" type="#_x0000_t202" style="position:absolute;left:0;text-align:left;margin-left:0;margin-top:-331.05pt;width:26.25pt;height:18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RDTgIAAD8EAAAOAAAAZHJzL2Uyb0RvYy54bWysU82O0zAQviPxDpbvNG1od7tR09XSpQhp&#10;+ZEWHsB1nMbC8QTbbbLcFiEBj8EBceLCKfs2eRTGTluq5YbwwZrJ2F8+f/PN7LwpFdkKYyXolI4G&#10;Q0qE5pBJvU7p2zfLR1NKrGM6Ywq0SOmNsPR8/vDBrK4SEUMBKhOGIIi2SV2ltHCuSqLI8kKUzA6g&#10;EhqLOZiSOUzNOsoMqxG9VFE8HJ5ENZisMsCFtfj1si/SecDPc8Hdqzy3whGVUuTmwm7CvvJ7NJ+x&#10;ZG1YVUi+o8H+gUXJpMafHqAumWNkY+RfUKXkBizkbsChjCDPJRfhDfia0fDea64LVonwFhTHVgeZ&#10;7P+D5S+3rw2RWUon2CnNSuxR19527ffu7kvX/uzaz137sbv7GuJPXfuja3917TcSe+nqyiaIcF0h&#10;hmueQIMWCDLY6gr4O0s0LAqm1+LCGKgLwTKkPvI3o6OrPY71IKv6BWRIgW0cBKAmN6XXFZUiiI4t&#10;vDm0TTSOcPz4GNfphBKOpTiengxDWyOW7C9XxrpnAkrig5QadEUAZ9sr6zwZluyP+H9ZUDJbSqVC&#10;YtarhTJky9BBy7AC/3vHlCZ1Ss8m8SQga/D3g7lK6dDhSpYpnQ796j3nxXiqs3DEMan6GJkovVPH&#10;C9JL45pVE3oUT/eqryC7Qb0M9I7GCcSgAPOBkhrdnFL7fsOMoEQ916j52Wg89vYPyXhyGmNijiur&#10;4wrTHKFS6ijpw4ULI+P10HCBvcll0M03sWey44wuDXLuJsqPwXEeTv2Z+/lvAAAA//8DAFBLAwQU&#10;AAYACAAAACEA7wxsu90AAAAJAQAADwAAAGRycy9kb3ducmV2LnhtbEyPwU7DMBBE70j8g7VIXFDr&#10;JCIuhDgVIIG4tvQDNvE2iYjXUew26d/jnuA4O6uZN+V2sYM40+R7xxrSdQKCuHGm51bD4ftj9QTC&#10;B2SDg2PScCEP2+r2psTCuJl3dN6HVsQQ9gVq6EIYCyl905FFv3YjcfSObrIYopxaaSacY7gdZJYk&#10;SlrsOTZ0ONJ7R83P/mQ1HL/mh/x5rj/DYbN7VG/Yb2p30fr+bnl9ARFoCX/PcMWP6FBFptqd2Hgx&#10;aIhDgoaVUlkKIvp5loOor5dMpSCrUv5fUP0CAAD//wMAUEsBAi0AFAAGAAgAAAAhALaDOJL+AAAA&#10;4QEAABMAAAAAAAAAAAAAAAAAAAAAAFtDb250ZW50X1R5cGVzXS54bWxQSwECLQAUAAYACAAAACEA&#10;OP0h/9YAAACUAQAACwAAAAAAAAAAAAAAAAAvAQAAX3JlbHMvLnJlbHNQSwECLQAUAAYACAAAACEA&#10;j5YEQ04CAAA/BAAADgAAAAAAAAAAAAAAAAAuAgAAZHJzL2Uyb0RvYy54bWxQSwECLQAUAAYACAAA&#10;ACEA7wxsu90AAAAJAQAADwAAAAAAAAAAAAAAAACoBAAAZHJzL2Rvd25yZXYueG1sUEsFBgAAAAAE&#10;AAQA8wAAALIFAAAAAA==&#10;" stroked="f">
                      <v:textbox>
                        <w:txbxContent>
                          <w:p w14:paraId="627590D2" w14:textId="77777777" w:rsidR="000C1BA3" w:rsidRPr="00420958" w:rsidRDefault="000C1BA3" w:rsidP="003C3CEE">
                            <w:pP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ครอบครัวมีภาระหนี้สินจำนวนมาก หรืออาชีพไม่มั่นคง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ตกงาน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0E282BC1" w14:textId="6F3706A5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5680" behindDoc="0" locked="0" layoutInCell="1" allowOverlap="1" wp14:anchorId="2D06ED51" wp14:editId="7DCAF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-4196779</wp:posOffset>
                      </wp:positionV>
                      <wp:extent cx="342900" cy="285750"/>
                      <wp:effectExtent l="0" t="0" r="0" b="0"/>
                      <wp:wrapSquare wrapText="bothSides"/>
                      <wp:docPr id="5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41B45" w14:textId="77777777" w:rsidR="000C1BA3" w:rsidRPr="00420958" w:rsidRDefault="000C1BA3" w:rsidP="005E6D49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6ED51" id="_x0000_s1055" type="#_x0000_t202" style="position:absolute;left:0;text-align:left;margin-left:0;margin-top:-330.45pt;width:27pt;height:22.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B8TgIAAD8EAAAOAAAAZHJzL2Uyb0RvYy54bWysU82O0zAQviPxDpbvNG1o2TZqulq6FCEt&#10;P9LCA7iO01g4nmC7TZYbCAl4DA6IExdO2bfJozB22lItN0QO1kzG/vz5m2/m502pyE4YK0GndDQY&#10;UiI0h0zqTUrfvF49mFJiHdMZU6BFSm+EpeeL+/fmdZWIGApQmTAEQbRN6iqlhXNVEkWWF6JkdgCV&#10;0FjMwZTMYWo2UWZYjeiliuLh8FFUg8kqA1xYi38v+yJdBPw8F9y9zHMrHFEpRW4urCasa79GizlL&#10;NoZVheR7GuwfWJRMarz0CHXJHCNbI/+CKiU3YCF3Aw5lBHkuuQhvwNeMhndec12wSoS3oDi2Ospk&#10;/x8sf7F7ZYjMUjqZUaJZiT3q2g9d+727/dK1P7v2c9d+7G6/hvhT1/7o2l9d+43EXrq6sgkiXFeI&#10;4ZrH0KAFggy2ugL+1hINy4LpjbgwBupCsAypj/zJ6ORoj2M9yLp+DhlSYFsHAajJTel1RaUIomML&#10;b45tE40jHH8+HMezIVY4luLp5GwS2hqx5HC4MtY9FVASH6TUoCsCONtdWefJsOSwxd9lQclsJZUK&#10;idmsl8qQHUMHrcIX+N/ZpjSpUzqbxJOArMGfD+YqpUOHK1mmdDr0X+85L8YTnYUtjknVx8hE6b06&#10;XpBeGtesm9CjeHZQfQ3ZDeploHc0TiAGBZj3lNTo5pTad1tmBCXqmUbNZ6Px2Ns/JOPJWYyJOa2s&#10;TytMc4RKqaOkD5cujIzXQ8MF9iaXQTffxJ7JnjO6NMi5nyg/Bqd52PVn7he/AQAA//8DAFBLAwQU&#10;AAYACAAAACEAfX+Xx90AAAAJAQAADwAAAGRycy9kb3ducmV2LnhtbEyP3U6DQBCF7018h82YeGPa&#10;paZQQZZGTTTe9ucBBpgCkZ0l7LbQt3d6pZdzzsmZ7+Tb2fbqQqPvHBtYLSNQxJWrO24MHA+fixdQ&#10;PiDX2DsmA1fysC3u73LMajfxji770CgpYZ+hgTaEIdPaVy1Z9Es3EIt3cqPFIOfY6HrEScptr5+j&#10;KNEWO5YPLQ700VL1sz9bA6fv6SlOp/IrHDe7dfKO3aZ0V2MeH+a3V1CB5vAXhhu+oEMhTKU7c+1V&#10;b0CGBAOLJIlSUOLHa1HKm7KKU9BFrv8vKH4BAAD//wMAUEsBAi0AFAAGAAgAAAAhALaDOJL+AAAA&#10;4QEAABMAAAAAAAAAAAAAAAAAAAAAAFtDb250ZW50X1R5cGVzXS54bWxQSwECLQAUAAYACAAAACEA&#10;OP0h/9YAAACUAQAACwAAAAAAAAAAAAAAAAAvAQAAX3JlbHMvLnJlbHNQSwECLQAUAAYACAAAACEA&#10;t88gfE4CAAA/BAAADgAAAAAAAAAAAAAAAAAuAgAAZHJzL2Uyb0RvYy54bWxQSwECLQAUAAYACAAA&#10;ACEAfX+Xx90AAAAJAQAADwAAAAAAAAAAAAAAAACoBAAAZHJzL2Rvd25yZXYueG1sUEsFBgAAAAAE&#10;AAQA8wAAALIFAAAAAA==&#10;" stroked="f">
                      <v:textbox>
                        <w:txbxContent>
                          <w:p w14:paraId="67241B45" w14:textId="77777777" w:rsidR="000C1BA3" w:rsidRPr="00420958" w:rsidRDefault="000C1BA3" w:rsidP="005E6D49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หมกมุ่น จริงจัง ในการเล่นเกมส์ หนีเรียนไปเล่นเกมส์บ่อยครั้ง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02DE8430" w14:textId="77777777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6704" behindDoc="0" locked="0" layoutInCell="1" allowOverlap="1" wp14:anchorId="2D81C775" wp14:editId="66CD98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42900" cy="285750"/>
                      <wp:effectExtent l="0" t="0" r="0" b="0"/>
                      <wp:wrapSquare wrapText="bothSides"/>
                      <wp:docPr id="6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D4A77" w14:textId="77777777" w:rsidR="000C1BA3" w:rsidRPr="00420958" w:rsidRDefault="000C1BA3" w:rsidP="00EA6095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C775" id="_x0000_s1056" type="#_x0000_t202" style="position:absolute;left:0;text-align:left;margin-left:0;margin-top:-329.8pt;width:27pt;height:22.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RWTgIAAD8EAAAOAAAAZHJzL2Uyb0RvYy54bWysU82O0zAQviPxDpbvbNpsu9tGTVdLl0VI&#10;y4+08ACu4zQWjifYbpNyW4QEPAYHxIkLp+zb5FEYO91utdwQOVgzGc/nz5+/mZ01pSIbYawEndLh&#10;0YASoTlkUq9S+u7t5ZMJJdYxnTEFWqR0Kyw9mz9+NKurRMRQgMqEIQiibVJXKS2cq5IosrwQJbNH&#10;UAmNxRxMyRymZhVlhtWIXqooHgxOohpMVhngwlr8e9EX6Tzg57ng7nWeW+GISilyc2E1YV36NZrP&#10;WLIyrCok39Fg/8CiZFLjoXuoC+YYWRv5F1QpuQELuTviUEaQ55KLcAe8zXDw4DbXBatEuAuKY6u9&#10;TPb/wfJXmzeGyCylJyiPZiW+UdfedO2P7vZr1/7q2i9d+6m7/Rbiz137s2t/d+13Envp6somiHBd&#10;IYZrnkKDFggy2OoK+HtLNCwKplfi3BioC8EypD70ndFBa49jPciyfgkZUmBrBwGoyU3pdUWlCKIj&#10;x+3+2UTjCMefx6N4OsAKx1I8GZ+Ow7NGLLlrrox1zwWUxAcpNeiKAM42V9Z5Miy52+LPsqBkdimV&#10;ColZLRfKkA1DB12GL/B/sE1pUqd0Oo7HAVmD7w/mKqVDhytZpnQy8F/vOS/GM52FLY5J1cfIROmd&#10;Ol6QXhrXLJvwRseh2Uu3hGyLehnoHY0TiEEB5iMlNbo5pfbDmhlBiXqhUfPpcDTy9g/JaHwaY2IO&#10;K8vDCtMcoVLqKOnDhQsj4/XQcI5vk8ug2z2THWd0aZBzN1F+DA7zsOt+7ud/AAAA//8DAFBLAwQU&#10;AAYACAAAACEA2w2J4N0AAAAJAQAADwAAAGRycy9kb3ducmV2LnhtbEyPzU7DMBCE70i8g7VIXFDr&#10;FCUuDXEqQAJx7c8DbOJtEhHbUew26duzPcFxZ0az3xTb2fbiQmPovNOwWiYgyNXedK7RcDx8Ll5A&#10;hIjOYO8dabhSgG15f1dgbvzkdnTZx0ZwiQs5amhjHHIpQ92SxbD0Azn2Tn60GPkcG2lGnLjc9vI5&#10;SZS02Dn+0OJAHy3VP/uz1XD6np6yzVR9xeN6l6p37NaVv2r9+DC/vYKINMe/MNzwGR1KZqr82Zkg&#10;eg08JGpYqGyjQLCfpaxUN2WVKpBlIf8vKH8BAAD//wMAUEsBAi0AFAAGAAgAAAAhALaDOJL+AAAA&#10;4QEAABMAAAAAAAAAAAAAAAAAAAAAAFtDb250ZW50X1R5cGVzXS54bWxQSwECLQAUAAYACAAAACEA&#10;OP0h/9YAAACUAQAACwAAAAAAAAAAAAAAAAAvAQAAX3JlbHMvLnJlbHNQSwECLQAUAAYACAAAACEA&#10;3Wb0Vk4CAAA/BAAADgAAAAAAAAAAAAAAAAAuAgAAZHJzL2Uyb0RvYy54bWxQSwECLQAUAAYACAAA&#10;ACEA2w2J4N0AAAAJAQAADwAAAAAAAAAAAAAAAACoBAAAZHJzL2Rvd25yZXYueG1sUEsFBgAAAAAE&#10;AAQA8wAAALIFAAAAAA==&#10;" stroked="f">
                      <v:textbox>
                        <w:txbxContent>
                          <w:p w14:paraId="12BD4A77" w14:textId="77777777" w:rsidR="000C1BA3" w:rsidRPr="00420958" w:rsidRDefault="000C1BA3" w:rsidP="00EA6095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ป่วยเป็นโรคร้าย/เรื้อรัง มีความบกพร่อง หรือพิการ</w:t>
            </w:r>
            <w:r w:rsidRPr="00420958">
              <w:rPr>
                <w:rFonts w:ascii="TH SarabunIT๙" w:hAnsi="TH SarabunIT๙" w:cs="TH SarabunIT๙"/>
                <w:sz w:val="28"/>
              </w:rPr>
              <w:t xml:space="preserve">                                        </w:t>
            </w:r>
          </w:p>
          <w:p w14:paraId="36234BED" w14:textId="6F39AD61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324A183" w14:textId="3DE98358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7728" behindDoc="0" locked="0" layoutInCell="1" allowOverlap="1" wp14:anchorId="4260A681" wp14:editId="10E06D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23850" cy="238125"/>
                      <wp:effectExtent l="0" t="0" r="0" b="9525"/>
                      <wp:wrapSquare wrapText="bothSides"/>
                      <wp:docPr id="6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8C138" w14:textId="77777777" w:rsidR="000C1BA3" w:rsidRPr="00420958" w:rsidRDefault="000C1BA3" w:rsidP="00EA6095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0A681" id="_x0000_s1057" type="#_x0000_t202" style="position:absolute;left:0;text-align:left;margin-left:0;margin-top:-329.8pt;width:25.5pt;height:18.7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QcTAIAAD8EAAAOAAAAZHJzL2Uyb0RvYy54bWysU82O0zAQviPxDpbvNG3aLt2o6WrpUoS0&#10;/EgLD+A6TmPheILtNlluICTgMTggTlw4Zd8mj8LY6XYL3BA5WDMZz+eZb76ZnzWlIjthrASd0tFg&#10;SInQHDKpNyl9/Wr1YEaJdUxnTIEWKb0Wlp4t7t+b11UiYihAZcIQBNE2qauUFs5VSRRZXoiS2QFU&#10;QmMwB1Myh67ZRJlhNaKXKoqHw5OoBpNVBriwFv9e9EG6CPh5Lrh7kedWOKJSirW5cJpwrv0ZLeYs&#10;2RhWFZLvy2D/UEXJpMZHD1AXzDGyNfIvqFJyAxZyN+BQRpDnkovQA3YzGv7RzVXBKhF6QXJsdaDJ&#10;/j9Y/nz30hCZpfRkRIlmJc6oa9937bfu5nPX/ujaT137obv5EuyPXfu9a3927VcSe+rqyiaIcFUh&#10;hmseQYMSCDTY6hL4G0s0LAumN+LcGKgLwTIsfeQzo6PUHsd6kHX9DDIsgW0dBKAmN6XnFZkiiI4j&#10;vD6MTTSOcPw5jsezKUY4htAcxdPwAktukytj3RMBJfFGSg2qIoCz3aV1vhiW3F7xb1lQMltJpYJj&#10;NuulMmTHUEGr8O3Rf7umNKlTejrFt32WBp8fxFVKhwpXskzpbOg/n84ST8ZjnQXbMal6GytRes+O&#10;J6SnxjXrJsxoHLjz1K0hu0a+DPSKxg1EowDzjpIa1ZxS+3bLjKBEPdXI+eloMvHyD85k+jBGxxxH&#10;1scRpjlCpdRR0ptLF1am7+wcZ5PLwNtdJfuaUaWBzv1G+TU49sOtu71f/AIAAP//AwBQSwMEFAAG&#10;AAgAAAAhAI72aZjdAAAACQEAAA8AAABkcnMvZG93bnJldi54bWxMj81ugzAQhO+V+g7WRuqlSgyo&#10;kIZiorZSq17z8wALdgAFrxF2Ann7bk7tcWdGs98U29n24mpG3zlSEK8iEIZqpztqFBwPX8tXED4g&#10;aewdGQU342FbPj4UmGs30c5c96ERXEI+RwVtCEMupa9bY9Gv3GCIvZMbLQY+x0bqEScut71MoiiT&#10;FjviDy0O5rM19Xl/sQpOP9Nzupmq73Bc716yD+zWlbsp9bSY399ABDOHvzDc8RkdSmaq3IW0F70C&#10;HhIULLN0k4FgP41Zqe5KksQgy0L+X1D+AgAA//8DAFBLAQItABQABgAIAAAAIQC2gziS/gAAAOEB&#10;AAATAAAAAAAAAAAAAAAAAAAAAABbQ29udGVudF9UeXBlc10ueG1sUEsBAi0AFAAGAAgAAAAhADj9&#10;If/WAAAAlAEAAAsAAAAAAAAAAAAAAAAALwEAAF9yZWxzLy5yZWxzUEsBAi0AFAAGAAgAAAAhAJtM&#10;RBxMAgAAPwQAAA4AAAAAAAAAAAAAAAAALgIAAGRycy9lMm9Eb2MueG1sUEsBAi0AFAAGAAgAAAAh&#10;AI72aZjdAAAACQEAAA8AAAAAAAAAAAAAAAAApgQAAGRycy9kb3ducmV2LnhtbFBLBQYAAAAABAAE&#10;APMAAACwBQAAAAA=&#10;" stroked="f">
                      <v:textbox>
                        <w:txbxContent>
                          <w:p w14:paraId="6F08C138" w14:textId="77777777" w:rsidR="000C1BA3" w:rsidRPr="00420958" w:rsidRDefault="000C1BA3" w:rsidP="00EA6095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เก็บตัวแยกตัวจากกลุ่มเพื่อน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(ภาวะซึมเศร้า)</w:t>
            </w:r>
            <w:r w:rsidRPr="0042095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</w:t>
            </w:r>
          </w:p>
        </w:tc>
        <w:tc>
          <w:tcPr>
            <w:tcW w:w="567" w:type="dxa"/>
            <w:textDirection w:val="btLr"/>
            <w:vAlign w:val="center"/>
          </w:tcPr>
          <w:p w14:paraId="634830A4" w14:textId="58F6E70D" w:rsidR="000C1BA3" w:rsidRPr="00420958" w:rsidRDefault="000C1BA3" w:rsidP="000C1BA3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420958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78752" behindDoc="0" locked="0" layoutInCell="1" allowOverlap="1" wp14:anchorId="130AD0BE" wp14:editId="20F6B5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-4188524</wp:posOffset>
                      </wp:positionV>
                      <wp:extent cx="342900" cy="285750"/>
                      <wp:effectExtent l="0" t="0" r="0" b="0"/>
                      <wp:wrapSquare wrapText="bothSides"/>
                      <wp:docPr id="6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41218" w14:textId="77777777" w:rsidR="000C1BA3" w:rsidRPr="00420958" w:rsidRDefault="000C1BA3" w:rsidP="00D53AD0"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 w:rsidRPr="00420958"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0"/>
                                      <w:szCs w:val="20"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D0BE" id="_x0000_s1058" type="#_x0000_t202" style="position:absolute;left:0;text-align:left;margin-left:0;margin-top:-329.8pt;width:27pt;height:22.5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j/TgIAAD8EAAAOAAAAZHJzL2Uyb0RvYy54bWysU82O0zAQviPxDpbvNG223W2jpqulSxHS&#10;8iMtPIDrOI2F4wm222S5gZCAx+CAOHHhlH2bPApjp1uq5YbIwZrJ2J8/f/PN/LwpFdkJYyXolI4G&#10;Q0qE5pBJvUnpm9erR1NKrGM6Ywq0SOmNsPR88fDBvK4SEUMBKhOGIIi2SV2ltHCuSqLI8kKUzA6g&#10;EhqLOZiSOUzNJsoMqxG9VFE8HJ5GNZisMsCFtfj3si/SRcDPc8Hdyzy3whGVUuTmwmrCuvZrtJiz&#10;ZGNYVUi+p8H+gUXJpMZLD1CXzDGyNfIvqFJyAxZyN+BQRpDnkovwBnzNaHjvNdcFq0R4C4pjq4NM&#10;9v/B8he7V4bILKWnMSWaldijrv3Qtd+72y9d+7NrP3ftx+72a4g/de2Prv3Vtd9I7KWrK5sgwnWF&#10;GK55DA1aIMhgqyvgby3RsCyY3ogLY6AuBMuQ+sifjI6O9jjWg6zr55AhBbZ1EICa3JReV1SKIDq2&#10;8ObQNtE4wvHnyTieDbHCsRRPJ2eT0NaIJXeHK2PdUwEl8UFKDboigLPdlXWeDEvutvi7LCiZraRS&#10;ITGb9VIZsmPooFX4Av9725QmdUpnk3gSkDX488FcpXTocCXLlE6H/us958V4orOwxTGp+hiZKL1X&#10;xwvSS+OadRN6dHJQfQ3ZDeploHc0TiAGBZj3lNTo5pTad1tmBCXqmUbNZ6Px2Ns/JOPJWYyJOa6s&#10;jytMc4RKqaOkD5cujIzXQ8MF9iaXQTffxJ7JnjO6NMi5nyg/Bsd52PVn7he/AQAA//8DAFBLAwQU&#10;AAYACAAAACEA2w2J4N0AAAAJAQAADwAAAGRycy9kb3ducmV2LnhtbEyPzU7DMBCE70i8g7VIXFDr&#10;FCUuDXEqQAJx7c8DbOJtEhHbUew26duzPcFxZ0az3xTb2fbiQmPovNOwWiYgyNXedK7RcDx8Ll5A&#10;hIjOYO8dabhSgG15f1dgbvzkdnTZx0ZwiQs5amhjHHIpQ92SxbD0Azn2Tn60GPkcG2lGnLjc9vI5&#10;SZS02Dn+0OJAHy3VP/uz1XD6np6yzVR9xeN6l6p37NaVv2r9+DC/vYKINMe/MNzwGR1KZqr82Zkg&#10;eg08JGpYqGyjQLCfpaxUN2WVKpBlIf8vKH8BAAD//wMAUEsBAi0AFAAGAAgAAAAhALaDOJL+AAAA&#10;4QEAABMAAAAAAAAAAAAAAAAAAAAAAFtDb250ZW50X1R5cGVzXS54bWxQSwECLQAUAAYACAAAACEA&#10;OP0h/9YAAACUAQAACwAAAAAAAAAAAAAAAAAvAQAAX3JlbHMvLnJlbHNQSwECLQAUAAYACAAAACEA&#10;jnSY/04CAAA/BAAADgAAAAAAAAAAAAAAAAAuAgAAZHJzL2Uyb0RvYy54bWxQSwECLQAUAAYACAAA&#10;ACEA2w2J4N0AAAAJAQAADwAAAAAAAAAAAAAAAACoBAAAZHJzL2Rvd25yZXYueG1sUEsFBgAAAAAE&#10;AAQA8wAAALIFAAAAAA==&#10;" stroked="f">
                      <v:textbox>
                        <w:txbxContent>
                          <w:p w14:paraId="0CC41218" w14:textId="77777777" w:rsidR="000C1BA3" w:rsidRPr="00420958" w:rsidRDefault="000C1BA3" w:rsidP="00D53AD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420958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บิดามารดา หย่าร้าง</w:t>
            </w:r>
          </w:p>
        </w:tc>
      </w:tr>
      <w:tr w:rsidR="000C1BA3" w:rsidRPr="005F1481" w14:paraId="2019C32D" w14:textId="77777777" w:rsidTr="000C1BA3">
        <w:tc>
          <w:tcPr>
            <w:tcW w:w="684" w:type="dxa"/>
          </w:tcPr>
          <w:p w14:paraId="4B0F535B" w14:textId="28D1F410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25FD97B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CB0F54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BBF9E4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1280E0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8AF866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0C3DF0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5105F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5E7B1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A52D1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BFE8B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4F2C5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63DAB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C9AC2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DDB3E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4A673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65ECA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50B3E029" w14:textId="77777777" w:rsidTr="000C1BA3">
        <w:tc>
          <w:tcPr>
            <w:tcW w:w="684" w:type="dxa"/>
          </w:tcPr>
          <w:p w14:paraId="17615E55" w14:textId="198CE574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 w:rsidRPr="00ED65EB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0D6CAA3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CCAB07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6E0665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9C3491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3D89CC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48033D7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59901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F8987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FEFC1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19711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479C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91180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5439C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399B0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FE230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93A80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13E32848" w14:textId="77777777" w:rsidTr="000C1BA3">
        <w:tc>
          <w:tcPr>
            <w:tcW w:w="684" w:type="dxa"/>
          </w:tcPr>
          <w:p w14:paraId="1FAB5BF7" w14:textId="2D94AABB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0BF3C8C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2696C8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1755DC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E9B298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1950D8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3E3442E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F6F8A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AEC22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5AA90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137C7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9A8B9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E9054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7C593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76BC4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2236A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97815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5F7763CA" w14:textId="77777777" w:rsidTr="000C1BA3">
        <w:tc>
          <w:tcPr>
            <w:tcW w:w="684" w:type="dxa"/>
          </w:tcPr>
          <w:p w14:paraId="0C8D0B1B" w14:textId="0741F744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19EFC01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DA8C51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E9DC69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5D77FE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752382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1841005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B6F11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4B868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75937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A7C1B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BFF9E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E3CE8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767A7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45F3C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A55E5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2071D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2A0786E0" w14:textId="77777777" w:rsidTr="000C1BA3">
        <w:tc>
          <w:tcPr>
            <w:tcW w:w="684" w:type="dxa"/>
          </w:tcPr>
          <w:p w14:paraId="023C3685" w14:textId="601CD0A1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5B0442A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D7D5B8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D2C511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830729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5A804E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9D034A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7FFF3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6EF56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C9B6D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77BC4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7DFBB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2F00E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42CB8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86CE9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AF3FF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35651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01BA1D2F" w14:textId="77777777" w:rsidTr="000C1BA3">
        <w:tc>
          <w:tcPr>
            <w:tcW w:w="684" w:type="dxa"/>
          </w:tcPr>
          <w:p w14:paraId="7DCE0E59" w14:textId="4FF574FB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6509576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26AF9F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D05242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94872F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B701BB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26E32F9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A588F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849F7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E7289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0D332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7104A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CCB3E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1E0C4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C96FC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D1444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348F8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5A92ECC7" w14:textId="77777777" w:rsidTr="000C1BA3">
        <w:tc>
          <w:tcPr>
            <w:tcW w:w="684" w:type="dxa"/>
          </w:tcPr>
          <w:p w14:paraId="5BFE4ED1" w14:textId="3C27C653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4622915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72F09F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29EA55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B390B0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66946B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FCAAA4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F350C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6F3DE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A6D61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70A81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EC815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2AFFC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A299C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F355F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36C92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D02C9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09A0308" w14:textId="77777777" w:rsidTr="000C1BA3">
        <w:tc>
          <w:tcPr>
            <w:tcW w:w="684" w:type="dxa"/>
          </w:tcPr>
          <w:p w14:paraId="51927F49" w14:textId="14C4936B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7C29EA0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F0539C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686A31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62AB54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F79CA3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4E4FCD9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8EEE5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5BAE8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42EF6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E6CFA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BA25D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49BA7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8229A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85237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E7BB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CD4CD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4EFB8C1" w14:textId="77777777" w:rsidTr="000C1BA3">
        <w:tc>
          <w:tcPr>
            <w:tcW w:w="684" w:type="dxa"/>
          </w:tcPr>
          <w:p w14:paraId="0F7333A2" w14:textId="180ED55E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51908CA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17051A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CF9915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D48B0D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8B5B8F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6E86D6A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E540D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F594A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53CF7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4BB09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C1B9C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0151A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A724D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3D924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220B9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231FC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5EBC85E9" w14:textId="77777777" w:rsidTr="000C1BA3">
        <w:tc>
          <w:tcPr>
            <w:tcW w:w="684" w:type="dxa"/>
          </w:tcPr>
          <w:p w14:paraId="5B8FBC39" w14:textId="35E710BA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3434B71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55FD14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7EC834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7754FF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A89F61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9B2F37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33535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11A13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6204E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62266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67D7C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CE5E3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00304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49E42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C2480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52975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469A31CB" w14:textId="77777777" w:rsidTr="000C1BA3">
        <w:tc>
          <w:tcPr>
            <w:tcW w:w="684" w:type="dxa"/>
          </w:tcPr>
          <w:p w14:paraId="016A2D04" w14:textId="796CCC45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614D9F1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9DDD8E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ED6F22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714B31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027229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5865EAC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EC561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AF97F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665A0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99142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A763A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A5DF5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76143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F2C61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A5619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9D37B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03DBEA9E" w14:textId="77777777" w:rsidTr="000C1BA3">
        <w:tc>
          <w:tcPr>
            <w:tcW w:w="684" w:type="dxa"/>
          </w:tcPr>
          <w:p w14:paraId="24750AB8" w14:textId="3DA5CCEF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392903B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581742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250E33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42A7F7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D69C09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7D0D69A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9AB92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BE01A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535B5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E4A8A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27969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C8087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F9F4F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371D2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66BD0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6DCD0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4F143915" w14:textId="77777777" w:rsidTr="000C1BA3">
        <w:tc>
          <w:tcPr>
            <w:tcW w:w="684" w:type="dxa"/>
          </w:tcPr>
          <w:p w14:paraId="26C4607A" w14:textId="6D6792FC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56B6012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F58524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A58237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2563BC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13FA16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11EAB2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99CC3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3D454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9731F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655E8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E8FE1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67D0E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C5277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9125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929B4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5AF72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654DBC3F" w14:textId="77777777" w:rsidTr="000C1BA3">
        <w:tc>
          <w:tcPr>
            <w:tcW w:w="684" w:type="dxa"/>
          </w:tcPr>
          <w:p w14:paraId="55DEBAB0" w14:textId="3C8AA9E7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5CACC68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B492C0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12A82C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6E7C05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CBB94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398FBE8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8DCDF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232CB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6190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AA16A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32DB1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0C729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96397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27862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52BD5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379D4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43894512" w14:textId="77777777" w:rsidTr="000C1BA3">
        <w:tc>
          <w:tcPr>
            <w:tcW w:w="684" w:type="dxa"/>
          </w:tcPr>
          <w:p w14:paraId="723BB418" w14:textId="307D162E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7778FC8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77D5C3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F470C8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B8AEE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F1B74B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3B5885C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1167E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CBFAB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5ED4C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152E3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9A7A4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51B32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52FCB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B6DE7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82369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759FF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20B4BD60" w14:textId="77777777" w:rsidTr="000C1BA3">
        <w:tc>
          <w:tcPr>
            <w:tcW w:w="684" w:type="dxa"/>
          </w:tcPr>
          <w:p w14:paraId="042B9B0F" w14:textId="79E1A0E0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17E847E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51BE86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AB0603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B67BD7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5DBC9B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2BD5F1E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AF14B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BBC2B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29024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4A236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3E1C8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98AF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B5E6F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69C66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EE2EB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84257C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52895227" w14:textId="77777777" w:rsidTr="000C1BA3">
        <w:tc>
          <w:tcPr>
            <w:tcW w:w="684" w:type="dxa"/>
          </w:tcPr>
          <w:p w14:paraId="50D1D514" w14:textId="186CC0A1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  <w:r w:rsidRPr="00ED65EB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46" w:type="dxa"/>
          </w:tcPr>
          <w:p w14:paraId="1CE84BD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6B330D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365232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A02B63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513FE4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0B0E64B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39F36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3AAD9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22ACD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4E4B7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B0E78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AEBF5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F0622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F12B7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1D0C6F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72CB8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77787628" w14:textId="77777777" w:rsidTr="000C1BA3">
        <w:tc>
          <w:tcPr>
            <w:tcW w:w="684" w:type="dxa"/>
          </w:tcPr>
          <w:p w14:paraId="792181A0" w14:textId="46F049AC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1576D7B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B3DE28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028B34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472A14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CA11B2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1B9A4C4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6E103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7123E9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7B8D3E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E6571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A7155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E9C51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3A656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5047A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D8BBF7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FA95A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C1BA3" w:rsidRPr="005F1481" w14:paraId="4BB63D7A" w14:textId="77777777" w:rsidTr="000C1BA3">
        <w:tc>
          <w:tcPr>
            <w:tcW w:w="684" w:type="dxa"/>
          </w:tcPr>
          <w:p w14:paraId="6359CF65" w14:textId="3DC654BF" w:rsidR="000C1BA3" w:rsidRPr="00ED65EB" w:rsidRDefault="000C1BA3" w:rsidP="000A3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 w:rsidRPr="00ED65E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746" w:type="dxa"/>
          </w:tcPr>
          <w:p w14:paraId="07764111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EAAE7D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D8C111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177B8B4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8F5B11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1" w:type="dxa"/>
          </w:tcPr>
          <w:p w14:paraId="1496FE05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9BD0AB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A11B9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AB75CD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D2F11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7710D6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CDBEA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17EF80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4BCB62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C625D3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A5E478" w14:textId="77777777" w:rsidR="000C1BA3" w:rsidRPr="005F1481" w:rsidRDefault="000C1BA3" w:rsidP="000A39B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8C72AE" w14:textId="5B185C25" w:rsidR="00D53AD0" w:rsidRDefault="00D53AD0" w:rsidP="00CE0734">
      <w:pPr>
        <w:spacing w:line="240" w:lineRule="auto"/>
        <w:rPr>
          <w:rFonts w:ascii="TH SarabunPSK" w:hAnsi="TH SarabunPSK" w:cs="TH SarabunPSK"/>
          <w:sz w:val="28"/>
          <w:u w:val="dotted"/>
        </w:rPr>
      </w:pPr>
    </w:p>
    <w:p w14:paraId="5093D69A" w14:textId="77777777" w:rsidR="00D53AD0" w:rsidRPr="005F1481" w:rsidRDefault="00D53AD0" w:rsidP="00CE0734">
      <w:pPr>
        <w:spacing w:line="240" w:lineRule="auto"/>
        <w:rPr>
          <w:rFonts w:ascii="TH SarabunPSK" w:hAnsi="TH SarabunPSK" w:cs="TH SarabunPSK"/>
          <w:sz w:val="28"/>
          <w:u w:val="dotted"/>
          <w:cs/>
        </w:rPr>
      </w:pPr>
    </w:p>
    <w:p w14:paraId="208FF237" w14:textId="77777777" w:rsidR="00A321C2" w:rsidRDefault="00A321C2" w:rsidP="00FE26A3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D46945" w14:textId="77777777" w:rsidR="009A01C0" w:rsidRDefault="009A01C0" w:rsidP="00FE26A3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7A9D4A" w14:textId="77777777" w:rsidR="009A01C0" w:rsidRDefault="009A01C0" w:rsidP="00FE26A3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506D43" w14:textId="5BD7523C" w:rsidR="00FE26A3" w:rsidRDefault="00FE26A3" w:rsidP="00FE26A3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</w:t>
      </w:r>
      <w:r w:rsidR="0070447C">
        <w:rPr>
          <w:rFonts w:ascii="TH SarabunIT๙" w:eastAsia="Times New Roman" w:hAnsi="TH SarabunIT๙" w:cs="TH SarabunIT๙" w:hint="cs"/>
          <w:sz w:val="32"/>
          <w:szCs w:val="32"/>
          <w:cs/>
        </w:rPr>
        <w:t>ผู้รายงานข้อมูล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14:paraId="11A94F26" w14:textId="02C6D868" w:rsidR="00FE26A3" w:rsidRDefault="0070447C" w:rsidP="00FE26A3">
      <w:pPr>
        <w:spacing w:after="0" w:line="240" w:lineRule="auto"/>
        <w:ind w:left="43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FE26A3">
        <w:rPr>
          <w:rFonts w:ascii="TH SarabunIT๙" w:eastAsia="Times New Roman" w:hAnsi="TH SarabunIT๙" w:cs="TH SarabunIT๙"/>
          <w:sz w:val="32"/>
          <w:szCs w:val="32"/>
        </w:rPr>
        <w:t xml:space="preserve"> (……………………………………………………….)</w:t>
      </w:r>
    </w:p>
    <w:p w14:paraId="2168C7C7" w14:textId="6ED4014C" w:rsidR="0070447C" w:rsidRDefault="0070447C" w:rsidP="00FE26A3">
      <w:pPr>
        <w:spacing w:after="0" w:line="240" w:lineRule="auto"/>
        <w:ind w:left="43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วันที่..................เดือน.............................พ.ศ. ................</w:t>
      </w:r>
    </w:p>
    <w:p w14:paraId="0AFF250B" w14:textId="0956DE5A" w:rsidR="0056560D" w:rsidRPr="0056560D" w:rsidRDefault="0056560D" w:rsidP="0056560D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6560D">
        <w:rPr>
          <w:rFonts w:ascii="TH SarabunPSK" w:hAnsi="TH SarabunPSK" w:cs="TH SarabunPSK" w:hint="cs"/>
          <w:b/>
          <w:bCs/>
          <w:sz w:val="28"/>
          <w:cs/>
        </w:rPr>
        <w:t>เกณฑ์การคัดกรองผู้เรียน</w:t>
      </w:r>
    </w:p>
    <w:p w14:paraId="7F3543F8" w14:textId="00CFB671" w:rsidR="0056560D" w:rsidRDefault="0056560D" w:rsidP="0056560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กลุ่มปกติ</w:t>
      </w:r>
      <w:r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 มีพฤติกรรมเสี่ยง ไม่เกิน </w:t>
      </w:r>
      <w:r w:rsidR="008A59F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ข้อ</w:t>
      </w:r>
      <w:r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0740D10" w14:textId="6D2AB004" w:rsidR="0056560D" w:rsidRPr="00FE26A3" w:rsidRDefault="0056560D" w:rsidP="0056560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กลุ่มเสี่ยง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 มีพฤติกรรมเสี่ยง</w:t>
      </w:r>
      <w:r w:rsidR="00A21ABC">
        <w:rPr>
          <w:rFonts w:ascii="TH SarabunIT๙" w:eastAsia="Times New Roman" w:hAnsi="TH SarabunIT๙" w:cs="TH SarabunIT๙" w:hint="cs"/>
          <w:sz w:val="32"/>
          <w:szCs w:val="32"/>
          <w:cs/>
        </w:rPr>
        <w:t>มากกว่า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A59F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0912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D65EB">
        <w:rPr>
          <w:rFonts w:ascii="TH SarabunIT๙" w:eastAsia="Times New Roman" w:hAnsi="TH SarabunIT๙" w:cs="TH SarabunIT๙"/>
          <w:sz w:val="32"/>
          <w:szCs w:val="32"/>
        </w:rPr>
        <w:t>-</w:t>
      </w:r>
      <w:r w:rsidR="0009129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D65EB">
        <w:rPr>
          <w:rFonts w:ascii="TH SarabunIT๙" w:eastAsia="Times New Roman" w:hAnsi="TH SarabunIT๙" w:cs="TH SarabunIT๙"/>
          <w:sz w:val="32"/>
          <w:szCs w:val="32"/>
        </w:rPr>
        <w:t>1</w:t>
      </w:r>
      <w:r w:rsidR="000C1BA3">
        <w:rPr>
          <w:rFonts w:ascii="TH SarabunIT๙" w:eastAsia="Times New Roman" w:hAnsi="TH SarabunIT๙" w:cs="TH SarabunIT๙"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ข้อ</w:t>
      </w:r>
    </w:p>
    <w:p w14:paraId="5F25FB6C" w14:textId="79D156C9" w:rsidR="0056560D" w:rsidRPr="00FE26A3" w:rsidRDefault="0056560D" w:rsidP="0056560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กลุ่มมีปัญหา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 มีพฤติกรรม</w:t>
      </w:r>
      <w:r w:rsidR="00A21A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เสี่ยงมากกว่า </w:t>
      </w:r>
      <w:r w:rsidR="00ED65EB">
        <w:rPr>
          <w:rFonts w:ascii="TH SarabunIT๙" w:eastAsia="Times New Roman" w:hAnsi="TH SarabunIT๙" w:cs="TH SarabunIT๙"/>
          <w:sz w:val="32"/>
          <w:szCs w:val="32"/>
        </w:rPr>
        <w:t>1</w:t>
      </w:r>
      <w:r w:rsidR="000C1BA3">
        <w:rPr>
          <w:rFonts w:ascii="TH SarabunIT๙" w:eastAsia="Times New Roman" w:hAnsi="TH SarabunIT๙" w:cs="TH SarabunIT๙"/>
          <w:sz w:val="32"/>
          <w:szCs w:val="32"/>
        </w:rPr>
        <w:t>1</w:t>
      </w:r>
      <w:r w:rsidR="00ED6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21ABC">
        <w:rPr>
          <w:rFonts w:ascii="TH SarabunIT๙" w:eastAsia="Times New Roman" w:hAnsi="TH SarabunIT๙" w:cs="TH SarabunIT๙" w:hint="cs"/>
          <w:sz w:val="32"/>
          <w:szCs w:val="32"/>
          <w:cs/>
        </w:rPr>
        <w:t>ข้อ</w:t>
      </w:r>
      <w:r w:rsidR="00466B93">
        <w:rPr>
          <w:rFonts w:ascii="TH SarabunIT๙" w:eastAsia="Times New Roman" w:hAnsi="TH SarabunIT๙" w:cs="TH SarabunIT๙" w:hint="cs"/>
          <w:sz w:val="32"/>
          <w:szCs w:val="32"/>
          <w:cs/>
        </w:rPr>
        <w:t>ขึ้นไป</w:t>
      </w:r>
    </w:p>
    <w:p w14:paraId="7097805F" w14:textId="77777777" w:rsidR="00FE26A3" w:rsidRDefault="00FE26A3" w:rsidP="00FE26A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829493" w14:textId="77777777" w:rsidR="00FE26A3" w:rsidRDefault="00FE26A3" w:rsidP="00FE26A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FB01049" w14:textId="19F1A2D0" w:rsidR="00FE26A3" w:rsidRPr="00FE26A3" w:rsidRDefault="00FE26A3" w:rsidP="00564C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จำนวนนักเรียนทั้งหมด</w:t>
      </w:r>
      <w:r w:rsidRPr="002554C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2554C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2554C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จำแนกเป็น</w:t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bookmarkStart w:id="5" w:name="_Hlk106196865"/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กลุ่มปกติ</w:t>
      </w:r>
      <w:bookmarkStart w:id="6" w:name="_Hlk106182301"/>
      <w:r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bookmarkEnd w:id="6"/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="00564C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bookmarkStart w:id="7" w:name="_Hlk106182356"/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bookmarkEnd w:id="7"/>
      <w:r w:rsidR="00564CDF"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4CDF"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4CDF"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4CDF"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4CDF" w:rsidRPr="00564CD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กลุ่มเสี่ยง</w:t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="00564C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14:paraId="306DA8E5" w14:textId="51A64FAC" w:rsidR="00FE26A3" w:rsidRPr="00FE26A3" w:rsidRDefault="00FE26A3" w:rsidP="00FE26A3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26A3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30"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กลุ่มมีปัญหา</w:t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 w:rsidR="00564C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26A3"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564CDF" w:rsidRPr="00564CD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14:paraId="7582CA03" w14:textId="77777777" w:rsidR="009474C3" w:rsidRDefault="009474C3" w:rsidP="005E6D49">
      <w:pPr>
        <w:spacing w:line="240" w:lineRule="auto"/>
        <w:rPr>
          <w:rFonts w:ascii="TH SarabunPSK" w:hAnsi="TH SarabunPSK" w:cs="TH SarabunPSK"/>
          <w:sz w:val="28"/>
        </w:rPr>
      </w:pPr>
    </w:p>
    <w:bookmarkEnd w:id="5"/>
    <w:p w14:paraId="03786AAB" w14:textId="1DD6B0B1" w:rsidR="007B5CE9" w:rsidRDefault="007B5CE9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50452F52" w14:textId="09353F66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5ACDE107" w14:textId="273EB37E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2B78BC78" w14:textId="51E31D50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10E8581D" w14:textId="3C89000A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6ED35F9D" w14:textId="3E07FE06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53A90CE9" w14:textId="17613398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70505BF" w14:textId="66BA145A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BABA1BB" w14:textId="52683F06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446BCF3" w14:textId="28CB5BBE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1C8B5AF9" w14:textId="292DB8DB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5A197E73" w14:textId="1F14FA44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2D1B92E" w14:textId="42B9CF36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6D4F189E" w14:textId="0E70599E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72AAB63" w14:textId="0AFDB628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4241D10E" w14:textId="71FDEC96" w:rsidR="000135B3" w:rsidRDefault="000135B3" w:rsidP="005E6D49">
      <w:pPr>
        <w:spacing w:line="240" w:lineRule="auto"/>
        <w:rPr>
          <w:rFonts w:ascii="TH SarabunPSK" w:hAnsi="TH SarabunPSK" w:cs="TH SarabunPSK"/>
          <w:sz w:val="28"/>
        </w:rPr>
      </w:pPr>
    </w:p>
    <w:p w14:paraId="04BACACF" w14:textId="71D91763" w:rsidR="000135B3" w:rsidRDefault="000135B3" w:rsidP="00FA7E23">
      <w:pPr>
        <w:spacing w:line="240" w:lineRule="auto"/>
        <w:jc w:val="center"/>
        <w:rPr>
          <w:rFonts w:ascii="TH SarabunPSK" w:hAnsi="TH SarabunPSK" w:cs="TH SarabunPSK"/>
          <w:sz w:val="28"/>
        </w:rPr>
      </w:pPr>
    </w:p>
    <w:p w14:paraId="306323C2" w14:textId="77777777" w:rsidR="000135B3" w:rsidRDefault="000135B3" w:rsidP="00FA7E23">
      <w:pPr>
        <w:spacing w:line="240" w:lineRule="auto"/>
        <w:jc w:val="center"/>
        <w:rPr>
          <w:rFonts w:ascii="TH SarabunPSK" w:hAnsi="TH SarabunPSK" w:cs="TH SarabunPSK"/>
          <w:sz w:val="28"/>
        </w:rPr>
      </w:pPr>
    </w:p>
    <w:p w14:paraId="61220CAA" w14:textId="6BD9E672" w:rsidR="000135B3" w:rsidRPr="005F1481" w:rsidRDefault="000135B3" w:rsidP="00FA7E23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งานครูที่ปรึกษา วิทยาลัยอาชีวศึกษาชุมพร</w:t>
      </w:r>
    </w:p>
    <w:sectPr w:rsidR="000135B3" w:rsidRPr="005F1481" w:rsidSect="00972407">
      <w:head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88E6" w14:textId="77777777" w:rsidR="00276C59" w:rsidRDefault="00276C59" w:rsidP="00C622A3">
      <w:pPr>
        <w:spacing w:after="0" w:line="240" w:lineRule="auto"/>
      </w:pPr>
      <w:r>
        <w:separator/>
      </w:r>
    </w:p>
  </w:endnote>
  <w:endnote w:type="continuationSeparator" w:id="0">
    <w:p w14:paraId="4628498D" w14:textId="77777777" w:rsidR="00276C59" w:rsidRDefault="00276C59" w:rsidP="00C6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76AF" w14:textId="77777777" w:rsidR="00276C59" w:rsidRDefault="00276C59" w:rsidP="00C622A3">
      <w:pPr>
        <w:spacing w:after="0" w:line="240" w:lineRule="auto"/>
      </w:pPr>
      <w:r>
        <w:separator/>
      </w:r>
    </w:p>
  </w:footnote>
  <w:footnote w:type="continuationSeparator" w:id="0">
    <w:p w14:paraId="12EC3D0B" w14:textId="77777777" w:rsidR="00276C59" w:rsidRDefault="00276C59" w:rsidP="00C6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C084" w14:textId="77777777" w:rsidR="00C622A3" w:rsidRDefault="00C622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41"/>
    <w:rsid w:val="00005FAD"/>
    <w:rsid w:val="000135B3"/>
    <w:rsid w:val="0001713B"/>
    <w:rsid w:val="00031A8A"/>
    <w:rsid w:val="00081BD0"/>
    <w:rsid w:val="00091293"/>
    <w:rsid w:val="000C1BA3"/>
    <w:rsid w:val="00102A71"/>
    <w:rsid w:val="00127761"/>
    <w:rsid w:val="00136724"/>
    <w:rsid w:val="00140A0A"/>
    <w:rsid w:val="00141EFD"/>
    <w:rsid w:val="00160B8F"/>
    <w:rsid w:val="00191FF8"/>
    <w:rsid w:val="001C1F40"/>
    <w:rsid w:val="001D3CFC"/>
    <w:rsid w:val="00224726"/>
    <w:rsid w:val="002359BE"/>
    <w:rsid w:val="00235D53"/>
    <w:rsid w:val="00244700"/>
    <w:rsid w:val="002514B2"/>
    <w:rsid w:val="002554C9"/>
    <w:rsid w:val="00276C59"/>
    <w:rsid w:val="002A7D08"/>
    <w:rsid w:val="002E45E6"/>
    <w:rsid w:val="00311923"/>
    <w:rsid w:val="00311935"/>
    <w:rsid w:val="00331442"/>
    <w:rsid w:val="00332232"/>
    <w:rsid w:val="0037195D"/>
    <w:rsid w:val="00382F41"/>
    <w:rsid w:val="003B5D62"/>
    <w:rsid w:val="003C3CEE"/>
    <w:rsid w:val="00401DE1"/>
    <w:rsid w:val="00405A9C"/>
    <w:rsid w:val="0041149E"/>
    <w:rsid w:val="00420958"/>
    <w:rsid w:val="004520CC"/>
    <w:rsid w:val="004622F2"/>
    <w:rsid w:val="00466B93"/>
    <w:rsid w:val="004B07A4"/>
    <w:rsid w:val="004C2380"/>
    <w:rsid w:val="004E3F60"/>
    <w:rsid w:val="004E4F58"/>
    <w:rsid w:val="00523B6F"/>
    <w:rsid w:val="00564CDF"/>
    <w:rsid w:val="0056560D"/>
    <w:rsid w:val="00596E56"/>
    <w:rsid w:val="005B5CF3"/>
    <w:rsid w:val="005E6D49"/>
    <w:rsid w:val="005F1481"/>
    <w:rsid w:val="00611C78"/>
    <w:rsid w:val="00620FA4"/>
    <w:rsid w:val="0070447C"/>
    <w:rsid w:val="007A13CB"/>
    <w:rsid w:val="007A14CC"/>
    <w:rsid w:val="007B5CE9"/>
    <w:rsid w:val="007E7FFE"/>
    <w:rsid w:val="00822E08"/>
    <w:rsid w:val="00830A78"/>
    <w:rsid w:val="00845EDC"/>
    <w:rsid w:val="00886D5C"/>
    <w:rsid w:val="00894247"/>
    <w:rsid w:val="008A59FF"/>
    <w:rsid w:val="008F6EF4"/>
    <w:rsid w:val="0093559E"/>
    <w:rsid w:val="00936403"/>
    <w:rsid w:val="00941C77"/>
    <w:rsid w:val="009474C3"/>
    <w:rsid w:val="00965E25"/>
    <w:rsid w:val="00972407"/>
    <w:rsid w:val="009A01C0"/>
    <w:rsid w:val="009A09D4"/>
    <w:rsid w:val="009A4CDC"/>
    <w:rsid w:val="009A72B4"/>
    <w:rsid w:val="009D4C89"/>
    <w:rsid w:val="00A05586"/>
    <w:rsid w:val="00A21ABC"/>
    <w:rsid w:val="00A321C2"/>
    <w:rsid w:val="00A3334C"/>
    <w:rsid w:val="00A4276C"/>
    <w:rsid w:val="00A46DFD"/>
    <w:rsid w:val="00AB2BCA"/>
    <w:rsid w:val="00AC0225"/>
    <w:rsid w:val="00AD0181"/>
    <w:rsid w:val="00AD7715"/>
    <w:rsid w:val="00B2606E"/>
    <w:rsid w:val="00B33764"/>
    <w:rsid w:val="00B5424B"/>
    <w:rsid w:val="00B632F6"/>
    <w:rsid w:val="00B8602B"/>
    <w:rsid w:val="00BB7235"/>
    <w:rsid w:val="00C30041"/>
    <w:rsid w:val="00C622A3"/>
    <w:rsid w:val="00CE0734"/>
    <w:rsid w:val="00CE5E08"/>
    <w:rsid w:val="00CF40D2"/>
    <w:rsid w:val="00D47934"/>
    <w:rsid w:val="00D53AD0"/>
    <w:rsid w:val="00D55E6A"/>
    <w:rsid w:val="00DA413A"/>
    <w:rsid w:val="00DD3B78"/>
    <w:rsid w:val="00DD559A"/>
    <w:rsid w:val="00DE5330"/>
    <w:rsid w:val="00E665E9"/>
    <w:rsid w:val="00E91C46"/>
    <w:rsid w:val="00EA6095"/>
    <w:rsid w:val="00ED65EB"/>
    <w:rsid w:val="00F21C2F"/>
    <w:rsid w:val="00F22DD2"/>
    <w:rsid w:val="00F50F9A"/>
    <w:rsid w:val="00F51367"/>
    <w:rsid w:val="00F51BAE"/>
    <w:rsid w:val="00F66EB4"/>
    <w:rsid w:val="00F711DB"/>
    <w:rsid w:val="00F84769"/>
    <w:rsid w:val="00FA5C59"/>
    <w:rsid w:val="00FA7E23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462A"/>
  <w15:chartTrackingRefBased/>
  <w15:docId w15:val="{36BFB71E-5995-426A-B2CA-62044FF4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622A3"/>
  </w:style>
  <w:style w:type="paragraph" w:styleId="a6">
    <w:name w:val="footer"/>
    <w:basedOn w:val="a"/>
    <w:link w:val="a7"/>
    <w:uiPriority w:val="99"/>
    <w:unhideWhenUsed/>
    <w:rsid w:val="00C62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62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9293-5731-4E1E-8C79-9C2AC211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ธัญลักษณ์ ใจตรง</dc:creator>
  <cp:keywords/>
  <dc:description/>
  <cp:lastModifiedBy>User</cp:lastModifiedBy>
  <cp:revision>8</cp:revision>
  <cp:lastPrinted>2024-10-29T08:16:00Z</cp:lastPrinted>
  <dcterms:created xsi:type="dcterms:W3CDTF">2025-09-24T01:51:00Z</dcterms:created>
  <dcterms:modified xsi:type="dcterms:W3CDTF">2025-10-16T03:16:00Z</dcterms:modified>
</cp:coreProperties>
</file>