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B930C2" w:rsidRPr="00565C72" w14:paraId="5627ACF9" w14:textId="77777777" w:rsidTr="00382125">
        <w:trPr>
          <w:trHeight w:val="1260"/>
        </w:trPr>
        <w:tc>
          <w:tcPr>
            <w:tcW w:w="1402" w:type="dxa"/>
          </w:tcPr>
          <w:p w14:paraId="505CC461" w14:textId="77777777" w:rsidR="00B930C2" w:rsidRPr="00565C72" w:rsidRDefault="00B930C2" w:rsidP="00382125">
            <w:r w:rsidRPr="00565C72">
              <w:rPr>
                <w:noProof/>
              </w:rPr>
              <w:drawing>
                <wp:inline distT="0" distB="0" distL="0" distR="0" wp14:anchorId="422E897C" wp14:editId="0E5D2A00">
                  <wp:extent cx="695325" cy="742950"/>
                  <wp:effectExtent l="19050" t="0" r="9525" b="0"/>
                  <wp:docPr id="2" name="Picture 1" descr="K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11E6967B" w14:textId="77777777" w:rsidR="00B930C2" w:rsidRPr="00565C72" w:rsidRDefault="00B930C2" w:rsidP="00382125">
            <w:pPr>
              <w:keepNext/>
              <w:spacing w:line="216" w:lineRule="auto"/>
              <w:ind w:left="-18"/>
              <w:jc w:val="both"/>
              <w:outlineLvl w:val="3"/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</w:pPr>
            <w:r w:rsidRPr="00565C72">
              <w:rPr>
                <w:rFonts w:ascii="TH SarabunPSK" w:eastAsia="Cordia New" w:hAnsi="TH SarabunPSK" w:cs="TH SarabunPSK" w:hint="cs"/>
                <w:b/>
                <w:bCs/>
                <w:sz w:val="58"/>
                <w:szCs w:val="58"/>
                <w:cs/>
              </w:rPr>
              <w:t xml:space="preserve">                </w:t>
            </w:r>
            <w:r w:rsidRPr="00565C72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4B23A074" w14:textId="77777777" w:rsidR="00B930C2" w:rsidRPr="00565C72" w:rsidRDefault="00B930C2" w:rsidP="00974CD9">
      <w:pPr>
        <w:tabs>
          <w:tab w:val="left" w:pos="9000"/>
        </w:tabs>
        <w:spacing w:before="100" w:beforeAutospacing="1" w:after="0"/>
        <w:contextualSpacing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720EE36" wp14:editId="355F478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85EFD" id="Line 2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gTTM3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แผนกวิชา                                       วิทยาลัยอาชีวศึกษาชุมพร</w:t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565C72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30CF4D5F" w14:textId="77777777" w:rsidR="00B930C2" w:rsidRPr="00565C72" w:rsidRDefault="00B930C2" w:rsidP="00974CD9">
      <w:pPr>
        <w:tabs>
          <w:tab w:val="left" w:pos="4500"/>
          <w:tab w:val="left" w:pos="9000"/>
        </w:tabs>
        <w:spacing w:before="100" w:beforeAutospacing="1" w:after="0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483C45" wp14:editId="253CF35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44482" id="ตัวเชื่อมต่อตรง 2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BC1ldAUCAAC4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E4F3282" wp14:editId="2F51750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B6712" id="ตัวเชื่อมต่อตรง 2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565C7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</w:p>
    <w:p w14:paraId="338E664D" w14:textId="2A8872D0" w:rsidR="00CD79CB" w:rsidRDefault="00B930C2" w:rsidP="00CD79CB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303522D" wp14:editId="0AF0BF6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C24D" id="ตัวเชื่อมต่อตรง 3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65C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>จำนวนนักเรียน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 xml:space="preserve"> นักศึกษา 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>ที่จบและไม่จบการศึกษา ระดับ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 xml:space="preserve"> ปวช.3 และ 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BD7F714" w14:textId="3F7F1FB9" w:rsidR="00B930C2" w:rsidRPr="00565C72" w:rsidRDefault="00CD79CB" w:rsidP="00CD79CB">
      <w:pPr>
        <w:tabs>
          <w:tab w:val="left" w:pos="709"/>
          <w:tab w:val="left" w:pos="9000"/>
        </w:tabs>
        <w:spacing w:before="100" w:beforeAutospacing="1" w:after="0"/>
        <w:ind w:left="709" w:hanging="70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F3B48A8" wp14:editId="4867241E">
                <wp:simplePos x="0" y="0"/>
                <wp:positionH relativeFrom="column">
                  <wp:posOffset>320040</wp:posOffset>
                </wp:positionH>
                <wp:positionV relativeFrom="paragraph">
                  <wp:posOffset>186893</wp:posOffset>
                </wp:positionV>
                <wp:extent cx="5414645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067C" id="ตัวเชื่อมต่อตรง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2pt,14.7pt" to="451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85F2D">
        <w:rPr>
          <w:rFonts w:ascii="TH SarabunIT๙" w:hAnsi="TH SarabunIT๙" w:cs="TH SarabunIT๙"/>
          <w:sz w:val="32"/>
          <w:szCs w:val="32"/>
          <w:cs/>
        </w:rPr>
        <w:t xml:space="preserve">ปวส.2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5F2D">
        <w:rPr>
          <w:rFonts w:ascii="TH SarabunIT๙" w:hAnsi="TH SarabunIT๙" w:cs="TH SarabunIT๙"/>
          <w:sz w:val="32"/>
          <w:szCs w:val="32"/>
          <w:cs/>
        </w:rPr>
        <w:t>ปีการศึกษา 2568</w:t>
      </w:r>
      <w:r w:rsidR="00B930C2"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2E6B45" w14:textId="77777777" w:rsidR="00B930C2" w:rsidRPr="00974CD9" w:rsidRDefault="00B930C2" w:rsidP="00974CD9">
      <w:pPr>
        <w:spacing w:before="100" w:beforeAutospacing="1" w:after="0"/>
        <w:ind w:left="720" w:hanging="720"/>
        <w:contextualSpacing/>
        <w:jc w:val="thaiDistribute"/>
        <w:rPr>
          <w:rFonts w:ascii="TH SarabunIT๙" w:hAnsi="TH SarabunIT๙" w:cs="TH SarabunIT๙"/>
          <w:sz w:val="10"/>
          <w:szCs w:val="12"/>
        </w:rPr>
      </w:pPr>
    </w:p>
    <w:p w14:paraId="5AD607F6" w14:textId="77777777" w:rsidR="00B930C2" w:rsidRPr="00565C72" w:rsidRDefault="00B930C2" w:rsidP="00974CD9">
      <w:pPr>
        <w:spacing w:before="100" w:beforeAutospacing="1" w:after="0"/>
        <w:ind w:left="720" w:hanging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65C72">
        <w:rPr>
          <w:rFonts w:ascii="TH SarabunIT๙" w:hAnsi="TH SarabunIT๙" w:cs="TH SarabunIT๙"/>
          <w:sz w:val="32"/>
          <w:szCs w:val="32"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ผู้อำนวยการวิทยาลัยอาชีวศึกษาชุมพร</w:t>
      </w:r>
    </w:p>
    <w:p w14:paraId="5FFC56A9" w14:textId="77777777" w:rsidR="00B930C2" w:rsidRPr="00974CD9" w:rsidRDefault="00B930C2" w:rsidP="00974CD9">
      <w:pPr>
        <w:spacing w:before="100" w:beforeAutospacing="1" w:after="0"/>
        <w:ind w:left="720" w:hanging="720"/>
        <w:contextualSpacing/>
        <w:jc w:val="thaiDistribute"/>
        <w:rPr>
          <w:rFonts w:ascii="TH SarabunIT๙" w:hAnsi="TH SarabunIT๙" w:cs="TH SarabunIT๙"/>
          <w:sz w:val="14"/>
          <w:szCs w:val="14"/>
        </w:rPr>
      </w:pPr>
    </w:p>
    <w:p w14:paraId="6E95799E" w14:textId="5855A30E" w:rsidR="00B930C2" w:rsidRDefault="00B930C2" w:rsidP="00974CD9">
      <w:pPr>
        <w:tabs>
          <w:tab w:val="left" w:pos="1134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งานครูที่ปรึกษา ฝ่ายพัฒนากิจการนักเรียน นักศึกษา วิทยาลัยอาชีวศึกษาชุมพร </w:t>
      </w:r>
      <w:r w:rsidR="002809E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</w:t>
      </w:r>
      <w:r w:rsidR="0008446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D79CB" w:rsidRPr="00565C72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>จำนวนนักเรียน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 xml:space="preserve"> นักศึกษา 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>ที่จบและไม่จบการศึกษา ระดับ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 xml:space="preserve"> ปวช.3 และ ปวส.2 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9CB" w:rsidRPr="00A85F2D">
        <w:rPr>
          <w:rFonts w:ascii="TH SarabunIT๙" w:hAnsi="TH SarabunIT๙" w:cs="TH SarabunIT๙"/>
          <w:sz w:val="32"/>
          <w:szCs w:val="32"/>
          <w:cs/>
        </w:rPr>
        <w:t>ปีการศึกษา 2568</w:t>
      </w:r>
      <w:r w:rsidR="00CD79CB"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9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16A6962" w14:textId="77777777" w:rsidR="00974CD9" w:rsidRPr="00974CD9" w:rsidRDefault="00974CD9" w:rsidP="00974CD9">
      <w:pPr>
        <w:tabs>
          <w:tab w:val="left" w:pos="1134"/>
        </w:tabs>
        <w:spacing w:after="0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76795A3" w14:textId="54A646F8" w:rsidR="00B930C2" w:rsidRPr="00565C72" w:rsidRDefault="00B930C2" w:rsidP="00974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565C72">
        <w:rPr>
          <w:rFonts w:ascii="TH SarabunIT๙" w:hAnsi="TH SarabunIT๙" w:cs="TH SarabunIT๙"/>
          <w:sz w:val="32"/>
          <w:szCs w:val="32"/>
          <w:cs/>
        </w:rPr>
        <w:t>ข้าพเจ้านาย/นาง/นางสาว.</w:t>
      </w:r>
      <w:r w:rsidR="005740F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.....ครูที่ปรึกษา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565C72">
        <w:rPr>
          <w:rFonts w:ascii="TH SarabunIT๙" w:hAnsi="TH SarabunIT๙" w:cs="TH SarabunIT๙"/>
          <w:sz w:val="32"/>
          <w:szCs w:val="32"/>
          <w:cs/>
        </w:rPr>
        <w:t>ชั้น.........ห้อง...........แผนกวิชา.......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....................</w:t>
      </w:r>
      <w:proofErr w:type="spellStart"/>
      <w:r w:rsidR="00084469">
        <w:rPr>
          <w:rFonts w:ascii="TH SarabunIT๙" w:hAnsi="TH SarabunIT๙" w:cs="TH SarabunIT๙" w:hint="cs"/>
          <w:sz w:val="32"/>
          <w:szCs w:val="32"/>
          <w:cs/>
        </w:rPr>
        <w:t>ชอ</w:t>
      </w:r>
      <w:proofErr w:type="spellEnd"/>
      <w:r w:rsidR="00084469" w:rsidRPr="00565C72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084469" w:rsidRPr="00A85F2D">
        <w:rPr>
          <w:rFonts w:ascii="TH SarabunIT๙" w:hAnsi="TH SarabunIT๙" w:cs="TH SarabunIT๙"/>
          <w:sz w:val="32"/>
          <w:szCs w:val="32"/>
          <w:cs/>
        </w:rPr>
        <w:t>จำนวนนักเรียน</w:t>
      </w:r>
      <w:r w:rsidR="00084469">
        <w:rPr>
          <w:rFonts w:ascii="TH SarabunIT๙" w:hAnsi="TH SarabunIT๙" w:cs="TH SarabunIT๙" w:hint="cs"/>
          <w:sz w:val="32"/>
          <w:szCs w:val="32"/>
          <w:cs/>
        </w:rPr>
        <w:t xml:space="preserve"> นักศึกษา </w:t>
      </w:r>
      <w:r w:rsidR="00084469" w:rsidRPr="00A85F2D">
        <w:rPr>
          <w:rFonts w:ascii="TH SarabunIT๙" w:hAnsi="TH SarabunIT๙" w:cs="TH SarabunIT๙"/>
          <w:sz w:val="32"/>
          <w:szCs w:val="32"/>
          <w:cs/>
        </w:rPr>
        <w:t>ที่จบและไม่จบการศึกษา ระดับ</w:t>
      </w:r>
      <w:r w:rsidR="00084469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084469" w:rsidRPr="00A85F2D">
        <w:rPr>
          <w:rFonts w:ascii="TH SarabunIT๙" w:hAnsi="TH SarabunIT๙" w:cs="TH SarabunIT๙"/>
          <w:sz w:val="32"/>
          <w:szCs w:val="32"/>
          <w:cs/>
        </w:rPr>
        <w:t xml:space="preserve"> ปวช.3 และ ปวส.2 </w:t>
      </w:r>
      <w:r w:rsidR="000844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469" w:rsidRPr="00A85F2D">
        <w:rPr>
          <w:rFonts w:ascii="TH SarabunIT๙" w:hAnsi="TH SarabunIT๙" w:cs="TH SarabunIT๙"/>
          <w:sz w:val="32"/>
          <w:szCs w:val="32"/>
          <w:cs/>
        </w:rPr>
        <w:t>ปีการศึกษา 2568</w:t>
      </w:r>
      <w:r w:rsidR="00ED0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9E7"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ตามเอกสารที่แนบมานี้</w:t>
      </w:r>
    </w:p>
    <w:p w14:paraId="0554860B" w14:textId="77777777" w:rsidR="00084469" w:rsidRDefault="00B930C2" w:rsidP="0008446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9EFAD8D" w14:textId="0534EF8F" w:rsidR="005740F4" w:rsidRDefault="00B930C2" w:rsidP="005740F4">
      <w:pPr>
        <w:spacing w:before="240"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5740F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0F4" w:rsidRPr="00565C72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</w:t>
      </w:r>
    </w:p>
    <w:p w14:paraId="5E86122E" w14:textId="78976E47" w:rsidR="005740F4" w:rsidRPr="00565C72" w:rsidRDefault="00B930C2" w:rsidP="005740F4">
      <w:pPr>
        <w:spacing w:before="240"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(.......................................................................)</w:t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="005740F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740F4" w:rsidRPr="00565C7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(.......................................................................)</w:t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ครูที่ปรึกษา</w:t>
      </w:r>
      <w:r w:rsidR="005740F4">
        <w:rPr>
          <w:rFonts w:ascii="TH SarabunIT๙" w:hAnsi="TH SarabunIT๙" w:cs="TH SarabunIT๙"/>
          <w:sz w:val="32"/>
          <w:szCs w:val="32"/>
        </w:rPr>
        <w:tab/>
      </w:r>
      <w:r w:rsidR="005740F4">
        <w:rPr>
          <w:rFonts w:ascii="TH SarabunIT๙" w:hAnsi="TH SarabunIT๙" w:cs="TH SarabunIT๙"/>
          <w:sz w:val="32"/>
          <w:szCs w:val="32"/>
        </w:rPr>
        <w:tab/>
      </w:r>
      <w:r w:rsidR="005740F4">
        <w:rPr>
          <w:rFonts w:ascii="TH SarabunIT๙" w:hAnsi="TH SarabunIT๙" w:cs="TH SarabunIT๙"/>
          <w:sz w:val="32"/>
          <w:szCs w:val="32"/>
        </w:rPr>
        <w:tab/>
      </w:r>
      <w:r w:rsidR="005740F4">
        <w:rPr>
          <w:rFonts w:ascii="TH SarabunIT๙" w:hAnsi="TH SarabunIT๙" w:cs="TH SarabunIT๙"/>
          <w:sz w:val="32"/>
          <w:szCs w:val="32"/>
        </w:rPr>
        <w:tab/>
      </w:r>
      <w:r w:rsidR="005740F4">
        <w:rPr>
          <w:rFonts w:ascii="TH SarabunIT๙" w:hAnsi="TH SarabunIT๙" w:cs="TH SarabunIT๙"/>
          <w:sz w:val="32"/>
          <w:szCs w:val="32"/>
        </w:rPr>
        <w:tab/>
      </w:r>
      <w:r w:rsidR="005740F4">
        <w:rPr>
          <w:rFonts w:ascii="TH SarabunIT๙" w:hAnsi="TH SarabunIT๙" w:cs="TH SarabunIT๙"/>
          <w:sz w:val="32"/>
          <w:szCs w:val="32"/>
        </w:rPr>
        <w:tab/>
      </w:r>
      <w:r w:rsidR="005740F4" w:rsidRPr="00565C72"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</w:p>
    <w:p w14:paraId="0127392F" w14:textId="587469BE" w:rsidR="00B930C2" w:rsidRPr="00565C72" w:rsidRDefault="00B930C2" w:rsidP="00974CD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8C983E2" w14:textId="77777777" w:rsidR="00B930C2" w:rsidRPr="00565C72" w:rsidRDefault="00B930C2" w:rsidP="00974CD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107233575"/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ความเห็นหัวหน้าแผนกวิชา................................................................................................................................</w:t>
      </w:r>
    </w:p>
    <w:p w14:paraId="45D55DB4" w14:textId="77777777" w:rsidR="00B930C2" w:rsidRPr="00974CD9" w:rsidRDefault="00B930C2" w:rsidP="00974CD9">
      <w:pPr>
        <w:spacing w:after="0"/>
        <w:ind w:left="4320" w:firstLine="720"/>
        <w:rPr>
          <w:rFonts w:ascii="TH SarabunIT๙" w:hAnsi="TH SarabunIT๙" w:cs="TH SarabunIT๙"/>
          <w:sz w:val="20"/>
          <w:szCs w:val="20"/>
        </w:rPr>
      </w:pPr>
    </w:p>
    <w:p w14:paraId="25789736" w14:textId="77777777" w:rsidR="00B930C2" w:rsidRPr="00565C72" w:rsidRDefault="00B930C2" w:rsidP="00974CD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1E4DBDC6" w14:textId="77777777" w:rsidR="00B930C2" w:rsidRPr="00565C72" w:rsidRDefault="00B930C2" w:rsidP="00974CD9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(..............................................................)</w:t>
      </w:r>
    </w:p>
    <w:p w14:paraId="27760F87" w14:textId="77777777" w:rsidR="00B930C2" w:rsidRPr="00565C72" w:rsidRDefault="00B930C2" w:rsidP="00974CD9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หัวหน้าแผนกวิชา</w:t>
      </w:r>
      <w:bookmarkEnd w:id="0"/>
    </w:p>
    <w:p w14:paraId="773E632A" w14:textId="77777777" w:rsidR="00B930C2" w:rsidRPr="00565C72" w:rsidRDefault="00B930C2" w:rsidP="00974CD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ความเห็นหัวหน้างานครูที่ปรึกษา.........................................................................................................................</w:t>
      </w:r>
    </w:p>
    <w:p w14:paraId="2F6F3A25" w14:textId="77777777" w:rsidR="00B930C2" w:rsidRPr="00565C72" w:rsidRDefault="00B930C2" w:rsidP="00974CD9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14:paraId="591668E5" w14:textId="77777777" w:rsidR="00B930C2" w:rsidRPr="00565C72" w:rsidRDefault="00B930C2" w:rsidP="00974CD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4BC2EFA9" w14:textId="77777777" w:rsidR="00B930C2" w:rsidRPr="00565C72" w:rsidRDefault="00B930C2" w:rsidP="00974CD9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(นางสาวมณีรัตน์  สิทธิยากร)</w:t>
      </w:r>
    </w:p>
    <w:p w14:paraId="57E9A913" w14:textId="638CCD77" w:rsidR="00B930C2" w:rsidRPr="00565C72" w:rsidRDefault="00B930C2" w:rsidP="00084469">
      <w:pPr>
        <w:spacing w:after="0"/>
        <w:ind w:left="72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หัวหน้างานครูที่ปรึกษา</w:t>
      </w:r>
    </w:p>
    <w:p w14:paraId="3A0821A2" w14:textId="77777777" w:rsidR="00B930C2" w:rsidRPr="00565C72" w:rsidRDefault="00B930C2" w:rsidP="00974CD9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ความเห็นของรองผู้อำนวยการฝ่ายพัฒนากิจการนักเรียน นักศึกษา..................................................................</w:t>
      </w:r>
    </w:p>
    <w:p w14:paraId="64FF149F" w14:textId="77777777" w:rsidR="00B930C2" w:rsidRPr="00974CD9" w:rsidRDefault="00B930C2" w:rsidP="00974CD9">
      <w:pPr>
        <w:spacing w:after="0"/>
        <w:contextualSpacing/>
        <w:rPr>
          <w:rFonts w:ascii="TH SarabunIT๙" w:hAnsi="TH SarabunIT๙" w:cs="TH SarabunIT๙"/>
          <w:sz w:val="20"/>
          <w:szCs w:val="20"/>
        </w:rPr>
      </w:pPr>
    </w:p>
    <w:p w14:paraId="28C7109F" w14:textId="77777777" w:rsidR="00B930C2" w:rsidRPr="00565C72" w:rsidRDefault="00B930C2" w:rsidP="00974CD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77D57D13" w14:textId="77777777" w:rsidR="00B930C2" w:rsidRPr="00565C72" w:rsidRDefault="00B930C2" w:rsidP="00974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(</w:t>
      </w:r>
      <w:r w:rsidRPr="006222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มนิดา  พรมนิมิตร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42C2F86" w14:textId="470A323D" w:rsidR="00B930C2" w:rsidRPr="00565C72" w:rsidRDefault="00B930C2" w:rsidP="00974C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รองผู้อำนวยการฝ่ายพัฒนากิจการนักเรียน นักศึกษา</w:t>
      </w:r>
    </w:p>
    <w:p w14:paraId="3E27F7A1" w14:textId="77777777" w:rsidR="00B930C2" w:rsidRPr="00565C72" w:rsidRDefault="00B930C2" w:rsidP="00974CD9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ความเห็นของผู้อำนวยการวิทยาลัย...................................................................................................................</w:t>
      </w:r>
    </w:p>
    <w:p w14:paraId="1E53AE10" w14:textId="77777777" w:rsidR="00B930C2" w:rsidRPr="00565C72" w:rsidRDefault="00B930C2" w:rsidP="00974CD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B4955BC" w14:textId="77777777" w:rsidR="00B930C2" w:rsidRPr="00565C72" w:rsidRDefault="00B930C2" w:rsidP="00974CD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176AD06F" w14:textId="10575C9B" w:rsidR="00B930C2" w:rsidRPr="00565C72" w:rsidRDefault="00B930C2" w:rsidP="00974CD9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974C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ณรงค์  แก้วสิงห์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7CB0292" w14:textId="452B3735" w:rsidR="00B930C2" w:rsidRPr="00565C72" w:rsidRDefault="00B930C2" w:rsidP="00974CD9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</w:t>
      </w:r>
      <w:r w:rsidR="00974C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ผู้อำนวยการวิทยาลัยอาชีวศึกษาชุมพร</w:t>
      </w:r>
    </w:p>
    <w:p w14:paraId="455CEB35" w14:textId="653EA8C5" w:rsidR="00B930C2" w:rsidRDefault="00B930C2">
      <w:pPr>
        <w:rPr>
          <w:rFonts w:ascii="TH SarabunIT๙" w:hAnsi="TH SarabunIT๙" w:cs="TH SarabunIT๙"/>
          <w:b/>
          <w:bCs/>
          <w:sz w:val="32"/>
          <w:szCs w:val="40"/>
          <w:cs/>
        </w:rPr>
        <w:sectPr w:rsidR="00B930C2" w:rsidSect="00974CD9">
          <w:pgSz w:w="11906" w:h="16838"/>
          <w:pgMar w:top="426" w:right="1440" w:bottom="568" w:left="1440" w:header="708" w:footer="708" w:gutter="0"/>
          <w:cols w:space="708"/>
          <w:docGrid w:linePitch="360"/>
        </w:sectPr>
      </w:pPr>
    </w:p>
    <w:p w14:paraId="0C503624" w14:textId="67B5D297" w:rsidR="00B930C2" w:rsidRDefault="00B930C2">
      <w:pPr>
        <w:rPr>
          <w:rFonts w:ascii="TH SarabunIT๙" w:hAnsi="TH SarabunIT๙" w:cs="TH SarabunIT๙"/>
          <w:b/>
          <w:bCs/>
          <w:sz w:val="32"/>
          <w:szCs w:val="40"/>
          <w:cs/>
        </w:rPr>
      </w:pPr>
    </w:p>
    <w:p w14:paraId="31DF1120" w14:textId="4ED995AF" w:rsidR="005F5D05" w:rsidRDefault="005F5D05" w:rsidP="005F5D0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แบบฟอร์ม </w:t>
      </w:r>
      <w:r w:rsidRPr="005F5D05">
        <w:rPr>
          <w:rFonts w:ascii="TH SarabunIT๙" w:hAnsi="TH SarabunIT๙" w:cs="TH SarabunIT๙"/>
          <w:b/>
          <w:bCs/>
          <w:sz w:val="32"/>
          <w:szCs w:val="40"/>
          <w:cs/>
        </w:rPr>
        <w:t>การติดตามผู้เรียนอาชีวศึกษาที่ออกกลางคัน</w:t>
      </w:r>
      <w:r w:rsidR="00251A74">
        <w:rPr>
          <w:rFonts w:ascii="TH SarabunIT๙" w:hAnsi="TH SarabunIT๙" w:cs="TH SarabunIT๙" w:hint="cs"/>
          <w:b/>
          <w:bCs/>
          <w:sz w:val="32"/>
          <w:szCs w:val="40"/>
          <w:cs/>
        </w:rPr>
        <w:t>กลับ</w:t>
      </w:r>
      <w:r w:rsidRPr="005F5D05">
        <w:rPr>
          <w:rFonts w:ascii="TH SarabunIT๙" w:hAnsi="TH SarabunIT๙" w:cs="TH SarabunIT๙"/>
          <w:b/>
          <w:bCs/>
          <w:sz w:val="32"/>
          <w:szCs w:val="40"/>
          <w:cs/>
        </w:rPr>
        <w:t>เข้าสู่ ระบบการศึกษา</w:t>
      </w:r>
    </w:p>
    <w:p w14:paraId="399E070F" w14:textId="77777777" w:rsidR="005F5D05" w:rsidRDefault="005F5D05" w:rsidP="005F5D0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DC95CA6" w14:textId="42CC477B" w:rsidR="00CB7C9E" w:rsidRPr="005F5D05" w:rsidRDefault="00CB7C9E" w:rsidP="00CB7C9E">
      <w:pPr>
        <w:rPr>
          <w:rFonts w:ascii="TH SarabunPSK" w:hAnsi="TH SarabunPSK" w:cs="TH SarabunPSK"/>
          <w:b/>
          <w:bCs/>
          <w:sz w:val="28"/>
          <w:szCs w:val="36"/>
        </w:rPr>
      </w:pPr>
      <w:r w:rsidRPr="005F5D05">
        <w:rPr>
          <w:rFonts w:ascii="TH SarabunPSK" w:hAnsi="TH SarabunPSK" w:cs="TH SarabunPSK"/>
          <w:b/>
          <w:bCs/>
          <w:sz w:val="28"/>
          <w:szCs w:val="36"/>
          <w:cs/>
        </w:rPr>
        <w:t>ส่วนที่ 1 ข้อมูลผู้เรียน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24"/>
        <w:gridCol w:w="3382"/>
        <w:gridCol w:w="3260"/>
        <w:gridCol w:w="1418"/>
        <w:gridCol w:w="1701"/>
        <w:gridCol w:w="1559"/>
        <w:gridCol w:w="1843"/>
      </w:tblGrid>
      <w:tr w:rsidR="00251A74" w14:paraId="7903B03A" w14:textId="77777777" w:rsidTr="00251A74">
        <w:tc>
          <w:tcPr>
            <w:tcW w:w="724" w:type="dxa"/>
            <w:vAlign w:val="center"/>
          </w:tcPr>
          <w:p w14:paraId="537C3E93" w14:textId="400E7503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2" w:type="dxa"/>
            <w:vAlign w:val="center"/>
          </w:tcPr>
          <w:p w14:paraId="607974A7" w14:textId="20000198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3260" w:type="dxa"/>
            <w:vAlign w:val="center"/>
          </w:tcPr>
          <w:p w14:paraId="2E7D100C" w14:textId="6909CB3E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418" w:type="dxa"/>
            <w:vAlign w:val="center"/>
          </w:tcPr>
          <w:p w14:paraId="0EDD6CFC" w14:textId="47FCA366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1701" w:type="dxa"/>
            <w:vAlign w:val="center"/>
          </w:tcPr>
          <w:p w14:paraId="5FAAC41B" w14:textId="4E8C0397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559" w:type="dxa"/>
            <w:vAlign w:val="center"/>
          </w:tcPr>
          <w:p w14:paraId="3532215E" w14:textId="2495188D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ปีที่ออกกลางคัน</w:t>
            </w:r>
          </w:p>
        </w:tc>
        <w:tc>
          <w:tcPr>
            <w:tcW w:w="1843" w:type="dxa"/>
            <w:vAlign w:val="center"/>
          </w:tcPr>
          <w:p w14:paraId="5F36D9A8" w14:textId="100F69DB" w:rsidR="00251A74" w:rsidRPr="00CB7C9E" w:rsidRDefault="00251A74" w:rsidP="005F5D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C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สาเหตุการออกกลางคัน</w:t>
            </w:r>
          </w:p>
        </w:tc>
      </w:tr>
      <w:tr w:rsidR="00251A74" w14:paraId="25E7FB43" w14:textId="77777777" w:rsidTr="00251A74">
        <w:tc>
          <w:tcPr>
            <w:tcW w:w="724" w:type="dxa"/>
          </w:tcPr>
          <w:p w14:paraId="1D8C870D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</w:tcPr>
          <w:p w14:paraId="3325B971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4947F4F9" w14:textId="6623E066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88DD4E3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2CFFE7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D6208EC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4FD34ED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</w:tr>
      <w:tr w:rsidR="00251A74" w14:paraId="5C87613B" w14:textId="77777777" w:rsidTr="00251A74">
        <w:tc>
          <w:tcPr>
            <w:tcW w:w="724" w:type="dxa"/>
          </w:tcPr>
          <w:p w14:paraId="4F9EFEDF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</w:tcPr>
          <w:p w14:paraId="21A4A06F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43AB799F" w14:textId="75C99A21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465A48D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67C41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8B9AAF1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5DFDDE2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</w:tr>
      <w:tr w:rsidR="00251A74" w14:paraId="78A20881" w14:textId="77777777" w:rsidTr="00251A74">
        <w:tc>
          <w:tcPr>
            <w:tcW w:w="724" w:type="dxa"/>
          </w:tcPr>
          <w:p w14:paraId="5A7CAEB1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</w:tcPr>
          <w:p w14:paraId="7C4695C3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AEC5566" w14:textId="4FF75AC6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794F1C4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80B9929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FFF9321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ABC6602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</w:tr>
      <w:tr w:rsidR="00251A74" w14:paraId="3BE02828" w14:textId="77777777" w:rsidTr="00251A74">
        <w:tc>
          <w:tcPr>
            <w:tcW w:w="724" w:type="dxa"/>
          </w:tcPr>
          <w:p w14:paraId="7B2D3C63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382" w:type="dxa"/>
          </w:tcPr>
          <w:p w14:paraId="1172A82A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6AA1305" w14:textId="5894949F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5A896C2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FAC78B3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69F5E57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AF31E59" w14:textId="77777777" w:rsidR="00251A74" w:rsidRPr="00CB7C9E" w:rsidRDefault="00251A74" w:rsidP="00CB7C9E">
            <w:pPr>
              <w:rPr>
                <w:sz w:val="32"/>
                <w:szCs w:val="32"/>
              </w:rPr>
            </w:pPr>
          </w:p>
        </w:tc>
      </w:tr>
    </w:tbl>
    <w:p w14:paraId="47402C70" w14:textId="77777777" w:rsidR="00CB7C9E" w:rsidRDefault="00CB7C9E" w:rsidP="00CB7C9E"/>
    <w:p w14:paraId="03F594A4" w14:textId="77777777" w:rsidR="00CB7C9E" w:rsidRPr="005F5D05" w:rsidRDefault="00CB7C9E" w:rsidP="00CB7C9E">
      <w:pPr>
        <w:rPr>
          <w:rFonts w:ascii="TH SarabunIT๙" w:hAnsi="TH SarabunIT๙" w:cs="TH SarabunIT๙"/>
          <w:b/>
          <w:bCs/>
          <w:sz w:val="28"/>
          <w:szCs w:val="36"/>
        </w:rPr>
      </w:pPr>
      <w:r w:rsidRPr="005F5D05">
        <w:rPr>
          <w:rFonts w:ascii="TH SarabunIT๙" w:hAnsi="TH SarabunIT๙" w:cs="TH SarabunIT๙"/>
          <w:b/>
          <w:bCs/>
          <w:sz w:val="28"/>
          <w:szCs w:val="36"/>
          <w:cs/>
        </w:rPr>
        <w:t>ส่วนที่ 2 ผลการติดตาม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3381"/>
        <w:gridCol w:w="3260"/>
        <w:gridCol w:w="2694"/>
        <w:gridCol w:w="1924"/>
        <w:gridCol w:w="1964"/>
      </w:tblGrid>
      <w:tr w:rsidR="00251A74" w14:paraId="1D83218A" w14:textId="77777777" w:rsidTr="00251A74">
        <w:tc>
          <w:tcPr>
            <w:tcW w:w="725" w:type="dxa"/>
            <w:vAlign w:val="center"/>
          </w:tcPr>
          <w:p w14:paraId="2D30D606" w14:textId="35042701" w:rsidR="00251A74" w:rsidRPr="005F5D05" w:rsidRDefault="00251A74" w:rsidP="00251A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F5D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3381" w:type="dxa"/>
            <w:vAlign w:val="center"/>
          </w:tcPr>
          <w:p w14:paraId="3354D05D" w14:textId="0B46753B" w:rsidR="00251A74" w:rsidRPr="00B40306" w:rsidRDefault="00251A74" w:rsidP="00251A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251A7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ครูที่ปรึกษา</w:t>
            </w:r>
          </w:p>
        </w:tc>
        <w:tc>
          <w:tcPr>
            <w:tcW w:w="3260" w:type="dxa"/>
            <w:vAlign w:val="center"/>
          </w:tcPr>
          <w:p w14:paraId="759C523C" w14:textId="4A763179" w:rsidR="00251A74" w:rsidRPr="00B40306" w:rsidRDefault="00251A74" w:rsidP="00251A7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4030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ชื่อ-นามสกุล</w:t>
            </w:r>
          </w:p>
        </w:tc>
        <w:tc>
          <w:tcPr>
            <w:tcW w:w="2694" w:type="dxa"/>
          </w:tcPr>
          <w:p w14:paraId="458F5C73" w14:textId="24D40A50" w:rsidR="00251A74" w:rsidRPr="005F5D05" w:rsidRDefault="00251A74" w:rsidP="00B403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F5D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วิธีการติดตาม (โทรศัพท์/อีเมล/พบตัว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1924" w:type="dxa"/>
          </w:tcPr>
          <w:p w14:paraId="42877AAC" w14:textId="7ACB11E6" w:rsidR="00251A74" w:rsidRDefault="00251A74" w:rsidP="00B403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สถานการณ์</w:t>
            </w:r>
          </w:p>
          <w:p w14:paraId="27DA916E" w14:textId="139126BA" w:rsidR="00251A74" w:rsidRPr="005F5D05" w:rsidRDefault="00251A74" w:rsidP="00B403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F5D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ตอบกลับ</w:t>
            </w:r>
          </w:p>
        </w:tc>
        <w:tc>
          <w:tcPr>
            <w:tcW w:w="1964" w:type="dxa"/>
          </w:tcPr>
          <w:p w14:paraId="0709E0C9" w14:textId="290C0039" w:rsidR="00251A74" w:rsidRPr="005F5D05" w:rsidRDefault="00251A74" w:rsidP="00B403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F5D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ความต้องการ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 w:rsidRPr="005F5D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ของผู้เรียน</w:t>
            </w:r>
          </w:p>
        </w:tc>
      </w:tr>
      <w:tr w:rsidR="00251A74" w14:paraId="595B4634" w14:textId="77777777" w:rsidTr="00251A74">
        <w:tc>
          <w:tcPr>
            <w:tcW w:w="725" w:type="dxa"/>
          </w:tcPr>
          <w:p w14:paraId="4AAA7144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381" w:type="dxa"/>
          </w:tcPr>
          <w:p w14:paraId="09A09802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260" w:type="dxa"/>
          </w:tcPr>
          <w:p w14:paraId="245D95D1" w14:textId="57CA5EB8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694" w:type="dxa"/>
          </w:tcPr>
          <w:p w14:paraId="07C81825" w14:textId="090BCA53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24" w:type="dxa"/>
          </w:tcPr>
          <w:p w14:paraId="22530023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64" w:type="dxa"/>
          </w:tcPr>
          <w:p w14:paraId="6538F722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251A74" w14:paraId="4BCFBD36" w14:textId="77777777" w:rsidTr="00251A74">
        <w:tc>
          <w:tcPr>
            <w:tcW w:w="725" w:type="dxa"/>
          </w:tcPr>
          <w:p w14:paraId="79DF8548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381" w:type="dxa"/>
          </w:tcPr>
          <w:p w14:paraId="624B4983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260" w:type="dxa"/>
          </w:tcPr>
          <w:p w14:paraId="5272ADAB" w14:textId="70F42C10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694" w:type="dxa"/>
          </w:tcPr>
          <w:p w14:paraId="0F092314" w14:textId="3549273A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24" w:type="dxa"/>
          </w:tcPr>
          <w:p w14:paraId="6C937CEC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64" w:type="dxa"/>
          </w:tcPr>
          <w:p w14:paraId="712C4E96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251A74" w14:paraId="2157E900" w14:textId="77777777" w:rsidTr="00251A74">
        <w:tc>
          <w:tcPr>
            <w:tcW w:w="725" w:type="dxa"/>
          </w:tcPr>
          <w:p w14:paraId="10537925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381" w:type="dxa"/>
          </w:tcPr>
          <w:p w14:paraId="036C33C6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260" w:type="dxa"/>
          </w:tcPr>
          <w:p w14:paraId="25C7E5D8" w14:textId="7D500F69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694" w:type="dxa"/>
          </w:tcPr>
          <w:p w14:paraId="6D5B2EAB" w14:textId="147D4B8C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24" w:type="dxa"/>
          </w:tcPr>
          <w:p w14:paraId="5E1A5918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64" w:type="dxa"/>
          </w:tcPr>
          <w:p w14:paraId="33D8DB0A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251A74" w14:paraId="74BC20DC" w14:textId="77777777" w:rsidTr="00251A74">
        <w:tc>
          <w:tcPr>
            <w:tcW w:w="725" w:type="dxa"/>
          </w:tcPr>
          <w:p w14:paraId="40D60C4B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381" w:type="dxa"/>
          </w:tcPr>
          <w:p w14:paraId="5F61960B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260" w:type="dxa"/>
          </w:tcPr>
          <w:p w14:paraId="6EA25E07" w14:textId="690AD385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694" w:type="dxa"/>
          </w:tcPr>
          <w:p w14:paraId="65FE2901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24" w:type="dxa"/>
          </w:tcPr>
          <w:p w14:paraId="6277EBF2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64" w:type="dxa"/>
          </w:tcPr>
          <w:p w14:paraId="2DA381ED" w14:textId="77777777" w:rsidR="00251A74" w:rsidRPr="005F5D05" w:rsidRDefault="00251A74" w:rsidP="00B40306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7F5403C8" w14:textId="77777777" w:rsidR="00CB7C9E" w:rsidRDefault="00CB7C9E" w:rsidP="00CB7C9E"/>
    <w:p w14:paraId="0016DF15" w14:textId="1CC09AE0" w:rsidR="00CB7C9E" w:rsidRPr="005F5D05" w:rsidRDefault="005F5D05" w:rsidP="005F5D05">
      <w:pPr>
        <w:jc w:val="right"/>
        <w:rPr>
          <w:color w:val="FF0000"/>
        </w:rPr>
      </w:pPr>
      <w:r>
        <w:rPr>
          <w:rFonts w:cs="Cordia New"/>
          <w:color w:val="FF0000"/>
        </w:rPr>
        <w:t xml:space="preserve">* </w:t>
      </w:r>
      <w:r w:rsidR="00CB7C9E" w:rsidRPr="005F5D05">
        <w:rPr>
          <w:rFonts w:cs="Cordia New"/>
          <w:color w:val="FF0000"/>
          <w:cs/>
        </w:rPr>
        <w:t>กลับมาเรียน / พักการเรียน / อื่น ๆ (ระบุ)</w:t>
      </w:r>
    </w:p>
    <w:p w14:paraId="44380CE0" w14:textId="74C37B42" w:rsidR="00272B62" w:rsidRDefault="00272B62" w:rsidP="00CB7C9E"/>
    <w:sectPr w:rsidR="00272B62" w:rsidSect="003F57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A"/>
    <w:rsid w:val="00061E2E"/>
    <w:rsid w:val="00084469"/>
    <w:rsid w:val="001B0215"/>
    <w:rsid w:val="00251A74"/>
    <w:rsid w:val="00272B62"/>
    <w:rsid w:val="002809E7"/>
    <w:rsid w:val="003F57AA"/>
    <w:rsid w:val="005740F4"/>
    <w:rsid w:val="005A71A3"/>
    <w:rsid w:val="005F5D05"/>
    <w:rsid w:val="00974CD9"/>
    <w:rsid w:val="00B40306"/>
    <w:rsid w:val="00B930C2"/>
    <w:rsid w:val="00CB7C9E"/>
    <w:rsid w:val="00CD79CB"/>
    <w:rsid w:val="00E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B3BE"/>
  <w15:chartTrackingRefBased/>
  <w15:docId w15:val="{E02AADDD-2F13-4CFF-A2A2-91402145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2025-12-04T09:13:00Z</cp:lastPrinted>
  <dcterms:created xsi:type="dcterms:W3CDTF">2025-12-04T09:15:00Z</dcterms:created>
  <dcterms:modified xsi:type="dcterms:W3CDTF">2026-02-10T02:16:00Z</dcterms:modified>
</cp:coreProperties>
</file>