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F6558" w:rsidRPr="008A4A33" w14:paraId="41D1A8B1" w14:textId="77777777" w:rsidTr="00D20FD8">
        <w:trPr>
          <w:trHeight w:val="1260"/>
        </w:trPr>
        <w:tc>
          <w:tcPr>
            <w:tcW w:w="1402" w:type="dxa"/>
          </w:tcPr>
          <w:p w14:paraId="0755A08A" w14:textId="77777777" w:rsidR="00AF6558" w:rsidRPr="008A4A33" w:rsidRDefault="00AF6558" w:rsidP="00D20FD8">
            <w:pPr>
              <w:rPr>
                <w:rFonts w:ascii="TH SarabunIT๙" w:hAnsi="TH SarabunIT๙" w:cs="TH SarabunIT๙"/>
              </w:rPr>
            </w:pPr>
            <w:bookmarkStart w:id="0" w:name="_Hlk136352678"/>
            <w:r w:rsidRPr="008A4A33"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4D09AC52" wp14:editId="0724B729">
                  <wp:extent cx="695325" cy="742950"/>
                  <wp:effectExtent l="19050" t="0" r="9525" b="0"/>
                  <wp:docPr id="24" name="Picture 1" descr="Kr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7AFC72EB" w14:textId="77777777" w:rsidR="00AF6558" w:rsidRPr="008A4A33" w:rsidRDefault="00AF6558" w:rsidP="00D20FD8">
            <w:pPr>
              <w:pStyle w:val="4"/>
              <w:spacing w:line="216" w:lineRule="auto"/>
              <w:ind w:left="-18" w:firstLine="0"/>
              <w:rPr>
                <w:rFonts w:ascii="TH SarabunIT๙" w:hAnsi="TH SarabunIT๙" w:cs="TH SarabunIT๙"/>
                <w:b/>
                <w:bCs/>
                <w:sz w:val="80"/>
                <w:szCs w:val="80"/>
                <w:cs/>
              </w:rPr>
            </w:pPr>
            <w:r w:rsidRPr="008A4A33">
              <w:rPr>
                <w:rFonts w:ascii="TH SarabunIT๙" w:hAnsi="TH SarabunIT๙" w:cs="TH SarabunIT๙"/>
                <w:b/>
                <w:bCs/>
                <w:sz w:val="80"/>
                <w:szCs w:val="80"/>
                <w:cs/>
              </w:rPr>
              <w:t xml:space="preserve">         </w:t>
            </w:r>
            <w:r w:rsidRPr="008A4A33">
              <w:rPr>
                <w:rFonts w:ascii="TH SarabunIT๙" w:hAnsi="TH SarabunIT๙" w:cs="TH SarabunIT๙"/>
                <w:b/>
                <w:bCs/>
                <w:sz w:val="72"/>
                <w:szCs w:val="72"/>
                <w:cs/>
              </w:rPr>
              <w:t>บันทึกข้อความ</w:t>
            </w:r>
          </w:p>
        </w:tc>
      </w:tr>
    </w:tbl>
    <w:p w14:paraId="234169F1" w14:textId="77777777" w:rsidR="00AF6558" w:rsidRPr="008A4A33" w:rsidRDefault="00AF6558" w:rsidP="00AF6558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8A4A3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34C8E" wp14:editId="7BECA0F3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10795" r="9525" b="8255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F4165" id="Line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BH84GX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8A4A3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8A4A33">
        <w:rPr>
          <w:rFonts w:ascii="TH SarabunIT๙" w:hAnsi="TH SarabunIT๙" w:cs="TH SarabunIT๙"/>
          <w:sz w:val="32"/>
          <w:szCs w:val="32"/>
          <w:cs/>
        </w:rPr>
        <w:t xml:space="preserve">    งานครูที่ปรึกษา   วิทยาลัยอาชีวศึกษาชุมพร                    </w:t>
      </w:r>
      <w:r w:rsidRPr="008A4A33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1F89FBA6" w14:textId="05D2C088" w:rsidR="00AF6558" w:rsidRPr="008A4A33" w:rsidRDefault="00AF6558" w:rsidP="00AF6558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A4A3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E7816A" wp14:editId="2F5C922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8255" r="9525" b="10795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61626" id="Line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KjfcJT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8A4A3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5FC96C" wp14:editId="2EBEF34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10160" r="5715" b="8890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F06BA" id="Lin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NG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9UwKDwPPaGO9&#10;Ee+zNGOghiNW/jHm5tTRP4UNqp8kPK568DtTKD6fAqfNckb1W0o2KHCB7fgVNcfAPmHR6djFIUOy&#10;AuJYxnG6jcMck1D8WM/v6ulHnpq6+iporokhUvpicBD50krHn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L1NTRt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8A4A3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5D3BC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383686">
        <w:rPr>
          <w:rFonts w:ascii="TH SarabunIT๙" w:hAnsi="TH SarabunIT๙" w:cs="TH SarabunIT๙" w:hint="cs"/>
          <w:sz w:val="32"/>
          <w:szCs w:val="32"/>
          <w:cs/>
        </w:rPr>
        <w:t>ทป</w:t>
      </w:r>
      <w:r w:rsidR="005D3BCD" w:rsidRPr="00DB02D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D3BCD" w:rsidRPr="00DB02DF">
        <w:rPr>
          <w:rFonts w:ascii="TH SarabunIT๙" w:hAnsi="TH SarabunIT๙" w:cs="TH SarabunIT๙" w:hint="cs"/>
          <w:szCs w:val="24"/>
          <w:cs/>
        </w:rPr>
        <w:t xml:space="preserve"> </w:t>
      </w:r>
      <w:r w:rsidR="00A81B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A4A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B02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A4A33">
        <w:rPr>
          <w:rFonts w:ascii="TH SarabunIT๙" w:hAnsi="TH SarabunIT๙" w:cs="TH SarabunIT๙"/>
          <w:sz w:val="32"/>
          <w:szCs w:val="32"/>
          <w:cs/>
        </w:rPr>
        <w:t>/256</w:t>
      </w:r>
      <w:r w:rsidR="00414AB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A4A3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</w:t>
      </w:r>
      <w:r w:rsidRPr="008A4A3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8A4A3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A4A3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B56B0F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</w:t>
      </w:r>
      <w:r w:rsidR="00B46F7D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8A4A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4AB3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8A4A33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414AB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B87D285" w14:textId="587DAF74" w:rsidR="00AF6558" w:rsidRPr="008A4A33" w:rsidRDefault="00AF6558" w:rsidP="00AF6558">
      <w:pPr>
        <w:tabs>
          <w:tab w:val="left" w:pos="709"/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8A4A3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D83174" wp14:editId="63DEFA5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13970" r="5080" b="508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FB424" id="Line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COo4JU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8A4A3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A4A3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074DF" w:rsidRPr="00A074DF">
        <w:rPr>
          <w:rFonts w:ascii="TH SarabunIT๙" w:hAnsi="TH SarabunIT๙" w:cs="TH SarabunIT๙"/>
          <w:sz w:val="32"/>
          <w:szCs w:val="32"/>
          <w:cs/>
        </w:rPr>
        <w:t>ขอ</w:t>
      </w:r>
      <w:r w:rsidR="009E1654">
        <w:rPr>
          <w:rFonts w:ascii="TH SarabunIT๙" w:hAnsi="TH SarabunIT๙" w:cs="TH SarabunIT๙" w:hint="cs"/>
          <w:sz w:val="32"/>
          <w:szCs w:val="32"/>
          <w:cs/>
        </w:rPr>
        <w:t>รายงาน รายชื่อนักเรียนที่ขาด</w:t>
      </w:r>
      <w:r w:rsidR="00EC1872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9E1654">
        <w:rPr>
          <w:rFonts w:ascii="TH SarabunIT๙" w:hAnsi="TH SarabunIT๙" w:cs="TH SarabunIT๙" w:hint="cs"/>
          <w:sz w:val="32"/>
          <w:szCs w:val="32"/>
          <w:cs/>
        </w:rPr>
        <w:t xml:space="preserve">เกิน 2 ครั้ง ภายใน 4 สัปดาห์ </w:t>
      </w:r>
    </w:p>
    <w:p w14:paraId="4F3500F2" w14:textId="06586466" w:rsidR="00AF6558" w:rsidRDefault="00AF6558" w:rsidP="00AF6558">
      <w:pPr>
        <w:spacing w:before="24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8A4A3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A4A33">
        <w:rPr>
          <w:rFonts w:ascii="TH SarabunIT๙" w:hAnsi="TH SarabunIT๙" w:cs="TH SarabunIT๙"/>
          <w:sz w:val="32"/>
          <w:szCs w:val="32"/>
        </w:rPr>
        <w:tab/>
      </w:r>
      <w:r w:rsidR="00383686" w:rsidRPr="00383686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ผู้อำนวยการวิทยาลัยอาชีวศึกษาชุมพร</w:t>
      </w:r>
    </w:p>
    <w:p w14:paraId="28CDAD73" w14:textId="77777777" w:rsidR="00426BDE" w:rsidRPr="008A4A33" w:rsidRDefault="00426BDE" w:rsidP="00426BDE">
      <w:pPr>
        <w:spacing w:before="240"/>
        <w:jc w:val="thaiDistribute"/>
        <w:rPr>
          <w:rFonts w:ascii="TH SarabunIT๙" w:hAnsi="TH SarabunIT๙" w:cs="TH SarabunIT๙"/>
          <w:sz w:val="2"/>
          <w:szCs w:val="2"/>
        </w:rPr>
      </w:pPr>
    </w:p>
    <w:p w14:paraId="5CD042D2" w14:textId="610C3A30" w:rsidR="005C011D" w:rsidRDefault="00AF6558" w:rsidP="005C011D">
      <w:pPr>
        <w:spacing w:before="240" w:beforeAutospacing="1" w:after="100" w:afterAutospacing="1"/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  <w:r w:rsidRPr="008A4A33">
        <w:rPr>
          <w:rFonts w:ascii="TH SarabunIT๙" w:hAnsi="TH SarabunIT๙" w:cs="TH SarabunIT๙"/>
          <w:sz w:val="32"/>
          <w:szCs w:val="32"/>
        </w:rPr>
        <w:tab/>
      </w:r>
      <w:r w:rsidR="004B78B6">
        <w:rPr>
          <w:rFonts w:ascii="TH SarabunIT๙" w:hAnsi="TH SarabunIT๙" w:cs="TH SarabunIT๙"/>
          <w:sz w:val="32"/>
          <w:szCs w:val="32"/>
        </w:rPr>
        <w:tab/>
      </w:r>
      <w:r w:rsidR="005D3BCD" w:rsidRPr="005D3BCD">
        <w:rPr>
          <w:rFonts w:ascii="TH SarabunIT๙" w:hAnsi="TH SarabunIT๙" w:cs="TH SarabunIT๙"/>
          <w:sz w:val="32"/>
          <w:szCs w:val="32"/>
          <w:cs/>
        </w:rPr>
        <w:t xml:space="preserve">ตามที่วิทยาลัยฯ </w:t>
      </w:r>
      <w:r w:rsidR="00024979">
        <w:rPr>
          <w:rFonts w:ascii="TH SarabunIT๙" w:hAnsi="TH SarabunIT๙" w:cs="TH SarabunIT๙" w:hint="cs"/>
          <w:sz w:val="32"/>
          <w:szCs w:val="32"/>
          <w:cs/>
        </w:rPr>
        <w:t>ได้แต่งตั้งคณะกรรมการ</w:t>
      </w:r>
      <w:r w:rsidR="00B46F7D">
        <w:rPr>
          <w:rFonts w:ascii="TH SarabunIT๙" w:hAnsi="TH SarabunIT๙" w:cs="TH SarabunIT๙" w:hint="cs"/>
          <w:sz w:val="32"/>
          <w:szCs w:val="32"/>
          <w:cs/>
        </w:rPr>
        <w:t>นิเทศ</w:t>
      </w:r>
      <w:r w:rsidR="009E1654">
        <w:rPr>
          <w:rFonts w:ascii="TH SarabunIT๙" w:hAnsi="TH SarabunIT๙" w:cs="TH SarabunIT๙" w:hint="cs"/>
          <w:sz w:val="32"/>
          <w:szCs w:val="32"/>
          <w:cs/>
        </w:rPr>
        <w:t>การเรียน</w:t>
      </w:r>
      <w:r w:rsidR="00B46F7D">
        <w:rPr>
          <w:rFonts w:ascii="TH SarabunIT๙" w:hAnsi="TH SarabunIT๙" w:cs="TH SarabunIT๙" w:hint="cs"/>
          <w:sz w:val="32"/>
          <w:szCs w:val="32"/>
          <w:cs/>
        </w:rPr>
        <w:t>การสอนเพื่อพัฒนาการจัดการเรียนรู้ที่เน้นผู้เรียนเป็นสำคัญ</w:t>
      </w:r>
      <w:r w:rsidR="00EC1872">
        <w:rPr>
          <w:rFonts w:ascii="TH SarabunIT๙" w:hAnsi="TH SarabunIT๙" w:cs="TH SarabunIT๙" w:hint="cs"/>
          <w:sz w:val="32"/>
          <w:szCs w:val="32"/>
          <w:cs/>
        </w:rPr>
        <w:t xml:space="preserve"> โดยมีงานครูที่ปรึกษา เข้านิเทศติดตาม เพื่อบูรณาการ</w:t>
      </w:r>
      <w:r w:rsidR="00606A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872"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การขับเคลื่อนแก้ปัญหา </w:t>
      </w:r>
      <w:r w:rsidR="00606A2A">
        <w:rPr>
          <w:rFonts w:ascii="TH SarabunIT๙" w:hAnsi="TH SarabunIT๙" w:cs="TH SarabunIT๙"/>
          <w:sz w:val="32"/>
          <w:szCs w:val="32"/>
          <w:cs/>
        </w:rPr>
        <w:br/>
      </w:r>
      <w:r w:rsidR="00EC1872">
        <w:rPr>
          <w:rFonts w:ascii="TH SarabunIT๙" w:hAnsi="TH SarabunIT๙" w:cs="TH SarabunIT๙" w:hint="cs"/>
          <w:sz w:val="32"/>
          <w:szCs w:val="32"/>
          <w:cs/>
        </w:rPr>
        <w:t xml:space="preserve">เด็กที่หลุดออกนอกระบบการศึกษา ให้กลับเข้าสู่ระบบการศึกษา </w:t>
      </w:r>
      <w:r w:rsidR="00EC1872">
        <w:rPr>
          <w:rFonts w:ascii="TH SarabunIT๙" w:hAnsi="TH SarabunIT๙" w:cs="TH SarabunIT๙"/>
          <w:sz w:val="32"/>
          <w:szCs w:val="32"/>
        </w:rPr>
        <w:t>(Zero Dropout)</w:t>
      </w:r>
      <w:r w:rsidR="00EC18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F7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ประจำปีการศึกษา 2568 ของวิทยาลัยอาชีวศึกษาชุมพร</w:t>
      </w:r>
      <w:r w:rsidR="0041336E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  <w:r w:rsidR="00B46F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41D3AE9" w14:textId="77777777" w:rsidR="0041336E" w:rsidRDefault="0041336E" w:rsidP="005C011D">
      <w:pPr>
        <w:spacing w:before="240" w:beforeAutospacing="1" w:after="100" w:afterAutospacing="1"/>
        <w:contextualSpacing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14:paraId="618EC88C" w14:textId="77777777" w:rsidR="009545A9" w:rsidRPr="005C011D" w:rsidRDefault="009545A9" w:rsidP="005C011D">
      <w:pPr>
        <w:spacing w:before="240" w:beforeAutospacing="1" w:after="100" w:afterAutospacing="1"/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D9ACC9C" w14:textId="01620235" w:rsidR="00A074DF" w:rsidRDefault="0089726D" w:rsidP="009545A9">
      <w:pPr>
        <w:spacing w:before="240" w:beforeAutospacing="1" w:after="100" w:afterAutospacing="1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C011D">
        <w:rPr>
          <w:rFonts w:ascii="TH SarabunIT๙" w:hAnsi="TH SarabunIT๙" w:cs="TH SarabunIT๙"/>
          <w:sz w:val="32"/>
          <w:szCs w:val="32"/>
          <w:cs/>
        </w:rPr>
        <w:tab/>
      </w:r>
      <w:r w:rsidR="005C011D">
        <w:rPr>
          <w:rFonts w:ascii="TH SarabunIT๙" w:hAnsi="TH SarabunIT๙" w:cs="TH SarabunIT๙"/>
          <w:sz w:val="32"/>
          <w:szCs w:val="32"/>
          <w:cs/>
        </w:rPr>
        <w:tab/>
      </w:r>
      <w:r w:rsidR="00383686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383686" w:rsidRPr="008A4A33">
        <w:rPr>
          <w:rFonts w:ascii="TH SarabunIT๙" w:hAnsi="TH SarabunIT๙" w:cs="TH SarabunIT๙"/>
          <w:sz w:val="32"/>
          <w:szCs w:val="32"/>
          <w:cs/>
        </w:rPr>
        <w:t>ครูที่ปรึกษา</w:t>
      </w:r>
      <w:r w:rsidR="00B46F7D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383686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606A2A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41336E">
        <w:rPr>
          <w:rFonts w:ascii="TH SarabunIT๙" w:hAnsi="TH SarabunIT๙" w:cs="TH SarabunIT๙" w:hint="cs"/>
          <w:sz w:val="32"/>
          <w:szCs w:val="32"/>
          <w:cs/>
        </w:rPr>
        <w:t>รายชื่อนักเรียน นักศึกษา ที่</w:t>
      </w:r>
      <w:r w:rsidR="009E1654">
        <w:rPr>
          <w:rFonts w:ascii="TH SarabunIT๙" w:hAnsi="TH SarabunIT๙" w:cs="TH SarabunIT๙" w:hint="cs"/>
          <w:sz w:val="32"/>
          <w:szCs w:val="32"/>
          <w:cs/>
        </w:rPr>
        <w:t>ขาดเรียน</w:t>
      </w:r>
      <w:r w:rsidR="0041336E">
        <w:rPr>
          <w:rFonts w:ascii="TH SarabunIT๙" w:hAnsi="TH SarabunIT๙" w:cs="TH SarabunIT๙" w:hint="cs"/>
          <w:sz w:val="32"/>
          <w:szCs w:val="32"/>
          <w:cs/>
        </w:rPr>
        <w:t>เกิน 2 ครั้ง ใน 4 สัปดาห์</w:t>
      </w:r>
      <w:r w:rsidR="009E1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36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0A697F">
        <w:rPr>
          <w:rFonts w:ascii="TH SarabunIT๙" w:hAnsi="TH SarabunIT๙" w:cs="TH SarabunIT๙" w:hint="cs"/>
          <w:sz w:val="32"/>
          <w:szCs w:val="32"/>
          <w:cs/>
        </w:rPr>
        <w:t>ให้ครู</w:t>
      </w:r>
      <w:r w:rsidR="0041336E">
        <w:rPr>
          <w:rFonts w:ascii="TH SarabunIT๙" w:hAnsi="TH SarabunIT๙" w:cs="TH SarabunIT๙" w:hint="cs"/>
          <w:sz w:val="32"/>
          <w:szCs w:val="32"/>
          <w:cs/>
        </w:rPr>
        <w:t xml:space="preserve">ที่ปรึกษาดำเนินการติดตาม ช่วยเหลือ แก้ไขปัญหาของนักเรียน นักศึกษา </w:t>
      </w:r>
      <w:r w:rsidR="00606A2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1336E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606A2A">
        <w:rPr>
          <w:rFonts w:ascii="TH SarabunIT๙" w:hAnsi="TH SarabunIT๙" w:cs="TH SarabunIT๙" w:hint="cs"/>
          <w:sz w:val="32"/>
          <w:szCs w:val="32"/>
          <w:cs/>
        </w:rPr>
        <w:t xml:space="preserve">ผ่านงานครูที่ปรึกษา (แบบฟอร์ม </w:t>
      </w:r>
      <w:r w:rsidR="0041336E">
        <w:rPr>
          <w:rFonts w:ascii="TH SarabunIT๙" w:hAnsi="TH SarabunIT๙" w:cs="TH SarabunIT๙" w:hint="cs"/>
          <w:sz w:val="32"/>
          <w:szCs w:val="32"/>
          <w:cs/>
        </w:rPr>
        <w:t>อป.12)</w:t>
      </w:r>
      <w:r w:rsidR="00606A2A">
        <w:rPr>
          <w:rFonts w:ascii="TH SarabunIT๙" w:hAnsi="TH SarabunIT๙" w:cs="TH SarabunIT๙" w:hint="cs"/>
          <w:sz w:val="32"/>
          <w:szCs w:val="32"/>
          <w:cs/>
        </w:rPr>
        <w:t xml:space="preserve"> ภายในวันที่ 17 มิถุนายน พ.ศ. 2568</w:t>
      </w:r>
    </w:p>
    <w:p w14:paraId="0D75FE51" w14:textId="77777777" w:rsidR="00A3315D" w:rsidRPr="00A074DF" w:rsidRDefault="00A3315D" w:rsidP="009545A9">
      <w:pPr>
        <w:spacing w:before="240" w:beforeAutospacing="1" w:after="100" w:afterAutospacing="1"/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6AB9109" w14:textId="37F258B6" w:rsidR="00AF6558" w:rsidRPr="008A4A33" w:rsidRDefault="00A074DF" w:rsidP="00AF6558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074D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จึงเรียนมาเพื่อโปรดดำเนินการ</w:t>
      </w:r>
    </w:p>
    <w:p w14:paraId="6EE7C8A7" w14:textId="77777777" w:rsidR="00AF6558" w:rsidRPr="008A4A33" w:rsidRDefault="00AF6558" w:rsidP="00AF655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61F8C" w14:textId="77777777" w:rsidR="002C05DC" w:rsidRPr="008A4A33" w:rsidRDefault="002C05DC">
      <w:pPr>
        <w:rPr>
          <w:rFonts w:ascii="TH SarabunIT๙" w:hAnsi="TH SarabunIT๙" w:cs="TH SarabunIT๙"/>
        </w:rPr>
      </w:pPr>
    </w:p>
    <w:p w14:paraId="47D4382B" w14:textId="77777777" w:rsidR="00AB0C09" w:rsidRPr="00AB0C09" w:rsidRDefault="002C05DC" w:rsidP="00AB0C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A4A33">
        <w:rPr>
          <w:rFonts w:ascii="TH SarabunIT๙" w:hAnsi="TH SarabunIT๙" w:cs="TH SarabunIT๙"/>
          <w:cs/>
        </w:rPr>
        <w:tab/>
      </w:r>
      <w:r w:rsidRPr="008A4A33">
        <w:rPr>
          <w:rFonts w:ascii="TH SarabunIT๙" w:hAnsi="TH SarabunIT๙" w:cs="TH SarabunIT๙"/>
          <w:cs/>
        </w:rPr>
        <w:tab/>
      </w:r>
      <w:r w:rsidRPr="008A4A33">
        <w:rPr>
          <w:rFonts w:ascii="TH SarabunIT๙" w:hAnsi="TH SarabunIT๙" w:cs="TH SarabunIT๙"/>
          <w:cs/>
        </w:rPr>
        <w:tab/>
      </w:r>
      <w:r w:rsidRPr="008A4A33">
        <w:rPr>
          <w:rFonts w:ascii="TH SarabunIT๙" w:hAnsi="TH SarabunIT๙" w:cs="TH SarabunIT๙"/>
          <w:cs/>
        </w:rPr>
        <w:tab/>
      </w:r>
      <w:r w:rsidR="00B56B0F">
        <w:rPr>
          <w:rFonts w:ascii="TH SarabunIT๙" w:hAnsi="TH SarabunIT๙" w:cs="TH SarabunIT๙"/>
          <w:cs/>
        </w:rPr>
        <w:tab/>
      </w:r>
      <w:r w:rsidR="00DB02DF">
        <w:rPr>
          <w:rFonts w:ascii="TH SarabunIT๙" w:hAnsi="TH SarabunIT๙" w:cs="TH SarabunIT๙"/>
          <w:cs/>
        </w:rPr>
        <w:tab/>
      </w:r>
      <w:r w:rsidR="00DB02DF">
        <w:rPr>
          <w:rFonts w:ascii="TH SarabunIT๙" w:hAnsi="TH SarabunIT๙" w:cs="TH SarabunIT๙"/>
          <w:cs/>
        </w:rPr>
        <w:tab/>
      </w:r>
      <w:r w:rsidR="00AB0C09" w:rsidRPr="00AB0C09">
        <w:rPr>
          <w:rFonts w:ascii="TH SarabunIT๙" w:hAnsi="TH SarabunIT๙" w:cs="TH SarabunIT๙"/>
          <w:sz w:val="32"/>
          <w:szCs w:val="32"/>
          <w:cs/>
        </w:rPr>
        <w:t>(นางสาวมณีรัตน์  สิทธิยากร)</w:t>
      </w:r>
    </w:p>
    <w:p w14:paraId="37A8B62C" w14:textId="61370806" w:rsidR="008A4A33" w:rsidRPr="008A4A33" w:rsidRDefault="00AB0C09" w:rsidP="00AB0C09">
      <w:pPr>
        <w:jc w:val="thaiDistribute"/>
        <w:rPr>
          <w:rFonts w:ascii="TH SarabunIT๙" w:hAnsi="TH SarabunIT๙" w:cs="TH SarabunIT๙"/>
        </w:rPr>
      </w:pPr>
      <w:r w:rsidRPr="00AB0C0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B0C09">
        <w:rPr>
          <w:rFonts w:ascii="TH SarabunIT๙" w:hAnsi="TH SarabunIT๙" w:cs="TH SarabunIT๙"/>
          <w:sz w:val="32"/>
          <w:szCs w:val="32"/>
          <w:cs/>
        </w:rPr>
        <w:t>หัวหน้างานครูที่ปรึกษา</w:t>
      </w:r>
    </w:p>
    <w:bookmarkEnd w:id="0"/>
    <w:p w14:paraId="5E9E116B" w14:textId="710F2A75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6DDCBC9E" w14:textId="483CEBD0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642F727C" w14:textId="0B47FCC8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63B93030" w14:textId="527A8FBB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42E8E129" w14:textId="7B12AEC5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16C7A358" w14:textId="03D2307A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319A7311" w14:textId="0D3D163D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7B8AEB70" w14:textId="1B771A41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4336FF1D" w14:textId="2FE5CAA9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1D9C880B" w14:textId="191BCEE3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5ADC997A" w14:textId="5BF8D44E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73F59F41" w14:textId="30EB8889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56E1B66D" w14:textId="2C205874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6FEE2059" w14:textId="1D5BD7BE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67704C98" w14:textId="5A374260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14FA50F1" w14:textId="61FFEEE3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327C634A" w14:textId="68F9EC24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56E50E3F" w14:textId="6662EB47" w:rsid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7BE8F462" w14:textId="32F43B87" w:rsidR="00AB0C09" w:rsidRDefault="00AB0C09" w:rsidP="002C05DC">
      <w:pPr>
        <w:jc w:val="center"/>
        <w:rPr>
          <w:rFonts w:ascii="TH SarabunIT๙" w:hAnsi="TH SarabunIT๙" w:cs="TH SarabunIT๙"/>
        </w:rPr>
      </w:pPr>
    </w:p>
    <w:p w14:paraId="5E9C817C" w14:textId="35204AEA" w:rsidR="00AB0C09" w:rsidRDefault="00AB0C09" w:rsidP="002C05DC">
      <w:pPr>
        <w:jc w:val="center"/>
        <w:rPr>
          <w:rFonts w:ascii="TH SarabunIT๙" w:hAnsi="TH SarabunIT๙" w:cs="TH SarabunIT๙"/>
        </w:rPr>
      </w:pPr>
    </w:p>
    <w:p w14:paraId="32E6B6D2" w14:textId="58005886" w:rsidR="00AB0C09" w:rsidRDefault="00AB0C09" w:rsidP="002C05DC">
      <w:pPr>
        <w:jc w:val="center"/>
        <w:rPr>
          <w:rFonts w:ascii="TH SarabunIT๙" w:hAnsi="TH SarabunIT๙" w:cs="TH SarabunIT๙"/>
        </w:rPr>
      </w:pPr>
    </w:p>
    <w:p w14:paraId="2050FC66" w14:textId="77777777" w:rsidR="00AB0C09" w:rsidRPr="008A4A33" w:rsidRDefault="00AB0C09" w:rsidP="002C05DC">
      <w:pPr>
        <w:jc w:val="center"/>
        <w:rPr>
          <w:rFonts w:ascii="TH SarabunIT๙" w:hAnsi="TH SarabunIT๙" w:cs="TH SarabunIT๙"/>
        </w:rPr>
      </w:pPr>
    </w:p>
    <w:p w14:paraId="0C28C62E" w14:textId="0A754C1D" w:rsidR="008A4A33" w:rsidRPr="00907C4E" w:rsidRDefault="00907C4E" w:rsidP="002C05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“</w:t>
      </w:r>
      <w:r w:rsidRPr="00907C4E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เรียนดี มีความสุข</w:t>
      </w:r>
      <w:r>
        <w:rPr>
          <w:rFonts w:ascii="TH SarabunIT๙" w:hAnsi="TH SarabunIT๙" w:cs="TH SarabunIT๙"/>
          <w:b/>
          <w:bCs/>
          <w:sz w:val="36"/>
          <w:szCs w:val="36"/>
        </w:rPr>
        <w:t>”</w:t>
      </w:r>
    </w:p>
    <w:p w14:paraId="3B32C2C1" w14:textId="2566426D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5F0F210B" w14:textId="62738DD8" w:rsidR="008A4A33" w:rsidRPr="008A4A33" w:rsidRDefault="008A4A33" w:rsidP="002C05DC">
      <w:pPr>
        <w:jc w:val="center"/>
        <w:rPr>
          <w:rFonts w:ascii="TH SarabunIT๙" w:hAnsi="TH SarabunIT๙" w:cs="TH SarabunIT๙"/>
        </w:rPr>
      </w:pPr>
    </w:p>
    <w:p w14:paraId="06FC905F" w14:textId="77777777" w:rsidR="008A4A33" w:rsidRPr="008A4A33" w:rsidRDefault="008A4A33" w:rsidP="002C05DC">
      <w:pPr>
        <w:jc w:val="center"/>
        <w:rPr>
          <w:rFonts w:ascii="TH SarabunIT๙" w:hAnsi="TH SarabunIT๙" w:cs="TH SarabunIT๙"/>
          <w:cs/>
        </w:rPr>
      </w:pPr>
      <w:r w:rsidRPr="008A4A33">
        <w:br w:type="page"/>
      </w:r>
      <w:r w:rsidR="00305FF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lastRenderedPageBreak/>
        <w:t>แบบสรุปข้อมูลนักเรียน นักศึกษาที่ขาดเรียนเกิน 2 วัน</w:t>
      </w:r>
    </w:p>
    <w:tbl>
      <w:tblPr>
        <w:tblStyle w:val="2"/>
        <w:tblpPr w:leftFromText="180" w:rightFromText="180" w:vertAnchor="page" w:horzAnchor="margin" w:tblpXSpec="center" w:tblpY="1921"/>
        <w:tblW w:w="10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65"/>
        <w:gridCol w:w="2880"/>
        <w:gridCol w:w="1620"/>
        <w:gridCol w:w="3600"/>
      </w:tblGrid>
      <w:tr w:rsidR="00C64A47" w:rsidRPr="00DC6A34" w14:paraId="2842C33E" w14:textId="77777777" w:rsidTr="00ED30C0">
        <w:trPr>
          <w:trHeight w:val="53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1F10" w14:textId="77777777" w:rsidR="008762FB" w:rsidRPr="00ED30C0" w:rsidRDefault="008762FB" w:rsidP="00ED30C0">
            <w:pPr>
              <w:spacing w:after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D30C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แผนกวิชา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71CC" w14:textId="14FF82AD" w:rsidR="008762FB" w:rsidRPr="00ED30C0" w:rsidRDefault="008762FB" w:rsidP="00ED30C0">
            <w:pPr>
              <w:spacing w:after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30C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4F71" w14:textId="77777777" w:rsidR="008762FB" w:rsidRPr="00ED30C0" w:rsidRDefault="008762FB" w:rsidP="00ED30C0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30C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B99" w14:textId="765076F5" w:rsidR="008762FB" w:rsidRPr="00ED30C0" w:rsidRDefault="008762FB" w:rsidP="00ED30C0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D30C0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 นักเรียน นักศึกษา</w:t>
            </w:r>
          </w:p>
        </w:tc>
      </w:tr>
      <w:tr w:rsidR="003C3850" w:rsidRPr="00DC6A34" w14:paraId="76014235" w14:textId="77777777" w:rsidTr="00A76472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AFCA3" w14:textId="7728CEDC" w:rsidR="003C3850" w:rsidRDefault="003C3850" w:rsidP="009E68C6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เทคโนโลยีธุรกิจดิจิทัล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AC9FC" w14:textId="0A4B09DC" w:rsidR="003C3850" w:rsidRPr="00562036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ครูวิมลฉวี วิเชียรรัตน์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3C169" w14:textId="6CB7114E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ปวช.1/1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C2C" w14:textId="59427C03" w:rsidR="003C3850" w:rsidRPr="008762FB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7E27B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นางสาวกมลรัตน์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27B8">
              <w:rPr>
                <w:rFonts w:ascii="TH SarabunIT๙" w:hAnsi="TH SarabunIT๙" w:cs="TH SarabunIT๙"/>
                <w:sz w:val="32"/>
                <w:szCs w:val="32"/>
                <w:cs/>
              </w:rPr>
              <w:t>สิลาทอง</w:t>
            </w:r>
          </w:p>
        </w:tc>
      </w:tr>
      <w:tr w:rsidR="003C3850" w:rsidRPr="00DC6A34" w14:paraId="7DB35A24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C5E3A" w14:textId="19E4BCB9" w:rsidR="003C3850" w:rsidRDefault="003C3850" w:rsidP="009E68C6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78E24" w14:textId="17EA05E0" w:rsidR="003C3850" w:rsidRPr="00562036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ครูพีรวิ</w:t>
            </w:r>
            <w:proofErr w:type="spellStart"/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ชญ์</w:t>
            </w:r>
            <w:proofErr w:type="spellEnd"/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แก้วประสิทธิ์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E852" w14:textId="77777777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B8D" w14:textId="43DAD4F6" w:rsidR="003C3850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C385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นางสาวพิมพ์วลัญช์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3850">
              <w:rPr>
                <w:rFonts w:ascii="TH SarabunIT๙" w:hAnsi="TH SarabunIT๙" w:cs="TH SarabunIT๙"/>
                <w:sz w:val="32"/>
                <w:szCs w:val="32"/>
                <w:cs/>
              </w:rPr>
              <w:t>พุฒพรหม</w:t>
            </w:r>
          </w:p>
        </w:tc>
      </w:tr>
      <w:tr w:rsidR="003C3850" w:rsidRPr="00DC6A34" w14:paraId="6C53EF85" w14:textId="77777777" w:rsidTr="00A76472">
        <w:trPr>
          <w:trHeight w:val="387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E4A9" w14:textId="23F741BC" w:rsidR="003C3850" w:rsidRDefault="003C3850" w:rsidP="009E68C6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FFA7D" w14:textId="77777777" w:rsidR="003C3850" w:rsidRPr="00562036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9781C" w14:textId="77777777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6D4" w14:textId="4FE99EC0" w:rsidR="003C3850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3C3850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นายพยุพล  แซ่เฮง</w:t>
            </w:r>
          </w:p>
        </w:tc>
      </w:tr>
      <w:tr w:rsidR="003C3850" w:rsidRPr="00DC6A34" w14:paraId="38789F21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8D54F" w14:textId="77777777" w:rsidR="003C3850" w:rsidRDefault="003C3850" w:rsidP="008D385D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BEC86" w14:textId="0694A1BB" w:rsidR="003C3850" w:rsidRPr="00562036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ครูจิราพร  </w:t>
            </w:r>
            <w:proofErr w:type="spellStart"/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ริภิรมย์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DACB2" w14:textId="09412AC0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ปวช.1/4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6DE3D" w14:textId="10B38F92" w:rsidR="003C3850" w:rsidRPr="008762FB" w:rsidRDefault="003C3850" w:rsidP="00A76472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C3850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นางสาวพรชนก  ชื่นล้วน</w:t>
            </w:r>
          </w:p>
        </w:tc>
      </w:tr>
      <w:tr w:rsidR="003C3850" w:rsidRPr="00DC6A34" w14:paraId="1C990FFC" w14:textId="77777777" w:rsidTr="00A76472">
        <w:trPr>
          <w:trHeight w:val="513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0E99" w14:textId="77777777" w:rsidR="003C3850" w:rsidRDefault="003C3850" w:rsidP="008D385D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BEFA1" w14:textId="6FF5E7ED" w:rsidR="003C3850" w:rsidRPr="003C3850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C385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ครูธัญชนก  สุบรรณภาส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A7C" w14:textId="77777777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61A" w14:textId="6F9B3125" w:rsidR="003C3850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C3850" w:rsidRPr="00DC6A34" w14:paraId="7BD8DEF0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8E004" w14:textId="7DB45CC7" w:rsidR="003C3850" w:rsidRDefault="003C3850" w:rsidP="008D385D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6BFAA" w14:textId="4F42E436" w:rsidR="003C3850" w:rsidRPr="00DC6A34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620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</w:t>
            </w:r>
            <w:proofErr w:type="spellStart"/>
            <w:r w:rsidRPr="005620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5620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มสิริ อู่มาลา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397CD" w14:textId="10D99559" w:rsidR="003C3850" w:rsidRPr="00DC6A34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ปวช.1/5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7268" w14:textId="07F09AE8" w:rsidR="003C3850" w:rsidRPr="008762FB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762F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gramStart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ฐา</w:t>
            </w:r>
            <w:proofErr w:type="spellEnd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ปนี  จุลเนียม</w:t>
            </w:r>
            <w:proofErr w:type="gramEnd"/>
          </w:p>
        </w:tc>
      </w:tr>
      <w:tr w:rsidR="003C3850" w:rsidRPr="00DC6A34" w14:paraId="23DCC5F5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7CE4C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9BF" w14:textId="5274A084" w:rsidR="003C3850" w:rsidRPr="00562036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26995" w14:textId="77777777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7FC" w14:textId="1A066D22" w:rsidR="003C3850" w:rsidRPr="008762FB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56203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นางสาวปรินดา  แจ่มพิศ</w:t>
            </w:r>
          </w:p>
        </w:tc>
      </w:tr>
      <w:tr w:rsidR="003C3850" w:rsidRPr="00DC6A34" w14:paraId="24C01947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DCF1D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F5A95" w14:textId="5C839010" w:rsidR="003C3850" w:rsidRPr="00562036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620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ครูสุธัญ</w:t>
            </w:r>
            <w:proofErr w:type="spellStart"/>
            <w:r w:rsidRPr="005620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ญา</w:t>
            </w:r>
            <w:proofErr w:type="spellEnd"/>
            <w:r w:rsidRPr="005620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เพชรมณี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F82B" w14:textId="77777777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4FF" w14:textId="019085F4" w:rsidR="003C3850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56203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562036">
              <w:rPr>
                <w:rFonts w:ascii="TH SarabunIT๙" w:hAnsi="TH SarabunIT๙" w:cs="TH SarabunIT๙"/>
                <w:sz w:val="32"/>
                <w:szCs w:val="32"/>
                <w:cs/>
              </w:rPr>
              <w:t>สุธิ</w:t>
            </w:r>
            <w:proofErr w:type="spellEnd"/>
            <w:r w:rsidRPr="00562036">
              <w:rPr>
                <w:rFonts w:ascii="TH SarabunIT๙" w:hAnsi="TH SarabunIT๙" w:cs="TH SarabunIT๙"/>
                <w:sz w:val="32"/>
                <w:szCs w:val="32"/>
                <w:cs/>
              </w:rPr>
              <w:t>มา  พรมงาม</w:t>
            </w:r>
          </w:p>
        </w:tc>
      </w:tr>
      <w:tr w:rsidR="003C3850" w:rsidRPr="00DC6A34" w14:paraId="17E1223C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E16B2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8780" w14:textId="29E54B39" w:rsidR="003C3850" w:rsidRPr="00562036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155D" w14:textId="77777777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EC8" w14:textId="4F85C595" w:rsidR="003C3850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562036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นายคงสวัสดิ์  คงทอง</w:t>
            </w:r>
          </w:p>
        </w:tc>
      </w:tr>
      <w:tr w:rsidR="003C3850" w:rsidRPr="00DC6A34" w14:paraId="24E5C1CF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B8F2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486" w14:textId="34BABBF4" w:rsidR="003C3850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E27B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ครูกุสุมา  ปิ่นสุภา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D9C87" w14:textId="5C29D773" w:rsidR="003C3850" w:rsidRDefault="003C3850" w:rsidP="008136C7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ปวส.1/2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DB8E" w14:textId="6E6B0798" w:rsidR="003C3850" w:rsidRDefault="003C3850" w:rsidP="008762FB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7E27B8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นายวิทวัส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27B8">
              <w:rPr>
                <w:rFonts w:ascii="TH SarabunIT๙" w:hAnsi="TH SarabunIT๙" w:cs="TH SarabunIT๙"/>
                <w:sz w:val="32"/>
                <w:szCs w:val="32"/>
                <w:cs/>
              </w:rPr>
              <w:t>เทียนสว่าง</w:t>
            </w:r>
          </w:p>
        </w:tc>
      </w:tr>
      <w:tr w:rsidR="003C3850" w:rsidRPr="00DC6A34" w14:paraId="47F9F53F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BF0B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983" w14:textId="025392D6" w:rsidR="003C3850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ครูกุสุมา ปิ่นสุภา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921" w14:textId="194A8DAD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D5DB" w14:textId="252082F2" w:rsidR="003C3850" w:rsidRPr="008762FB" w:rsidRDefault="00524494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C3850" w:rsidRPr="008762F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Start"/>
            <w:r w:rsidR="003C3850"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นางสาวจิลดา  อินทนาคม</w:t>
            </w:r>
            <w:proofErr w:type="gramEnd"/>
          </w:p>
        </w:tc>
      </w:tr>
      <w:tr w:rsidR="003C3850" w:rsidRPr="00DC6A34" w14:paraId="4F7324B3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3DC58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20BD" w14:textId="77519BBB" w:rsidR="003C3850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ครูจิราพร  </w:t>
            </w:r>
            <w:proofErr w:type="spellStart"/>
            <w:r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ริภิรมย์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9EDC4" w14:textId="3B42F22E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ปวส.1/3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2D3" w14:textId="5CCA08BF" w:rsidR="003C3850" w:rsidRPr="008762FB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762F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proofErr w:type="gramStart"/>
            <w:r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นางสาวณภัทร  กาศธัญการ</w:t>
            </w:r>
            <w:proofErr w:type="gramEnd"/>
          </w:p>
        </w:tc>
      </w:tr>
      <w:tr w:rsidR="003C3850" w:rsidRPr="00DC6A34" w14:paraId="25A90FC4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D9140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2C07" w14:textId="34D209D3" w:rsidR="003C3850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1F8" w14:textId="06CB002A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799" w14:textId="07FA5A5C" w:rsidR="003C3850" w:rsidRPr="008762FB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นายณัฐพง</w:t>
            </w:r>
            <w:proofErr w:type="spellStart"/>
            <w:r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ษ์</w:t>
            </w:r>
            <w:proofErr w:type="spellEnd"/>
            <w:r w:rsidRPr="00D41EB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พวงเกษม</w:t>
            </w:r>
          </w:p>
        </w:tc>
      </w:tr>
      <w:tr w:rsidR="003C3850" w:rsidRPr="00DC6A34" w14:paraId="1F453B82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343B1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C779" w14:textId="4E762750" w:rsidR="003C3850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</w:t>
            </w:r>
            <w:proofErr w:type="spellStart"/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มสิริ  อู่มาลา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558F" w14:textId="522DA09A" w:rsidR="003C3850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ปวส.2/3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84E" w14:textId="383FF081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นางสาวปริฉัตร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บัวศรี</w:t>
            </w:r>
          </w:p>
        </w:tc>
      </w:tr>
      <w:tr w:rsidR="003C3850" w:rsidRPr="00DC6A34" w14:paraId="56290F6F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E9B1B" w14:textId="7DE72596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150E5" w14:textId="7C968502" w:rsidR="003C3850" w:rsidRPr="00DC6A34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4538" w14:textId="6B2B70E2" w:rsidR="003C3850" w:rsidRPr="00DC6A34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1FE" w14:textId="173A724F" w:rsidR="003C3850" w:rsidRPr="008762FB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นางสาวปริษา  บัวศรี</w:t>
            </w:r>
          </w:p>
        </w:tc>
      </w:tr>
      <w:tr w:rsidR="003C3850" w:rsidRPr="00DC6A34" w14:paraId="412DBA86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47280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94D1B" w14:textId="77777777" w:rsidR="003C3850" w:rsidRPr="00DC6A34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FA58D" w14:textId="77777777" w:rsidR="003C3850" w:rsidRPr="00DC6A34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FA87" w14:textId="5C612E4F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นางสาวไรวินท์วิภา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</w:rPr>
              <w:t>  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สงครามรอด</w:t>
            </w:r>
          </w:p>
        </w:tc>
      </w:tr>
      <w:tr w:rsidR="003C3850" w:rsidRPr="00DC6A34" w14:paraId="25757C8F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5098B" w14:textId="60728234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0B16" w14:textId="77777777" w:rsidR="003C3850" w:rsidRPr="00DC6A34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232EB" w14:textId="77777777" w:rsidR="003C3850" w:rsidRPr="00DC6A34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8BD" w14:textId="01ACC729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นางสาวลัก</w:t>
            </w:r>
            <w:proofErr w:type="spellStart"/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ษม</w:t>
            </w:r>
            <w:proofErr w:type="spellEnd"/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ณ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</w:rPr>
              <w:t> 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วงศ์วัฒน์</w:t>
            </w:r>
          </w:p>
        </w:tc>
      </w:tr>
      <w:tr w:rsidR="003C3850" w:rsidRPr="00DC6A34" w14:paraId="17D9926A" w14:textId="77777777" w:rsidTr="00A76472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DDE6" w14:textId="77777777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37AED" w14:textId="77777777" w:rsidR="003C3850" w:rsidRPr="00DC6A34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F9CAE" w14:textId="77777777" w:rsidR="003C3850" w:rsidRPr="00DC6A34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D18" w14:textId="24E50991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นางสาววรรนภา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D211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ชูกลิ่น</w:t>
            </w:r>
          </w:p>
        </w:tc>
      </w:tr>
      <w:tr w:rsidR="003C3850" w:rsidRPr="00DC6A34" w14:paraId="6BC38F51" w14:textId="77777777" w:rsidTr="00A76472"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843" w14:textId="4DBCE5FA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70D" w14:textId="77777777" w:rsidR="003C3850" w:rsidRPr="00DC6A34" w:rsidRDefault="003C3850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F6DA" w14:textId="77777777" w:rsidR="003C3850" w:rsidRPr="00DC6A34" w:rsidRDefault="003C3850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DD4" w14:textId="021A793D" w:rsidR="003C3850" w:rsidRDefault="003C3850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6. </w:t>
            </w:r>
            <w:r w:rsidRPr="000B215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นายธนกฤต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215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ตุลากัน</w:t>
            </w:r>
          </w:p>
        </w:tc>
      </w:tr>
      <w:tr w:rsidR="008D385D" w:rsidRPr="00DC6A34" w14:paraId="594F56E4" w14:textId="77777777" w:rsidTr="00A76472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1F11" w14:textId="2D76A51A" w:rsidR="008D385D" w:rsidRDefault="008D385D" w:rsidP="008D385D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การตลาด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9B42E" w14:textId="1CAC274E" w:rsidR="008D385D" w:rsidRPr="00DC6A34" w:rsidRDefault="008D385D" w:rsidP="00A76472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ครูวิชญา  ทองตากรณ์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21CDC" w14:textId="55A30F09" w:rsidR="008D385D" w:rsidRPr="00DC6A34" w:rsidRDefault="008D385D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ปวส.1/2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6B9" w14:textId="08CFD2C8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นางสาวนริศรา  แพ่งภักดี</w:t>
            </w:r>
          </w:p>
        </w:tc>
      </w:tr>
      <w:tr w:rsidR="008D385D" w:rsidRPr="00DC6A34" w14:paraId="138F636C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2B08" w14:textId="77777777" w:rsidR="008D385D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B38A" w14:textId="77777777" w:rsidR="008D385D" w:rsidRPr="009041EA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829C" w14:textId="77777777" w:rsidR="008D385D" w:rsidRDefault="008D385D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D77" w14:textId="708A4CD1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นางสาวรสินทรา  บุญรอด</w:t>
            </w:r>
          </w:p>
        </w:tc>
      </w:tr>
      <w:tr w:rsidR="008D385D" w:rsidRPr="00DC6A34" w14:paraId="19F3CEBA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C4D9C" w14:textId="77777777" w:rsidR="008D385D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A42DE" w14:textId="77777777" w:rsidR="008D385D" w:rsidRPr="009041EA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43FC0" w14:textId="77777777" w:rsidR="008D385D" w:rsidRDefault="008D385D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151" w14:textId="5DCBDBFF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นางสาวอภิ</w:t>
            </w:r>
            <w:proofErr w:type="spellStart"/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ชญา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เอกจีน</w:t>
            </w:r>
          </w:p>
        </w:tc>
      </w:tr>
      <w:tr w:rsidR="008D385D" w:rsidRPr="00DC6A34" w14:paraId="49F66F21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7D023" w14:textId="77777777" w:rsidR="008D385D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8842" w14:textId="77777777" w:rsidR="008D385D" w:rsidRPr="009041EA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038FF" w14:textId="77777777" w:rsidR="008D385D" w:rsidRDefault="008D385D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37E" w14:textId="5A87ED01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ธาน</w:t>
            </w:r>
            <w:proofErr w:type="spellEnd"/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ชัย  เจริญเดช</w:t>
            </w:r>
          </w:p>
        </w:tc>
      </w:tr>
      <w:tr w:rsidR="008D385D" w:rsidRPr="00DC6A34" w14:paraId="74CB3C1B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2033E" w14:textId="77777777" w:rsidR="008D385D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3FC8" w14:textId="77777777" w:rsidR="008D385D" w:rsidRPr="009041EA" w:rsidRDefault="008D385D" w:rsidP="008762FB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C8F9" w14:textId="77777777" w:rsidR="008D385D" w:rsidRDefault="008D385D" w:rsidP="008762FB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941" w14:textId="3CED035F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</w:t>
            </w:r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ธี</w:t>
            </w:r>
            <w:proofErr w:type="spellEnd"/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ธัช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สักคุณี</w:t>
            </w:r>
          </w:p>
        </w:tc>
      </w:tr>
      <w:tr w:rsidR="008D385D" w:rsidRPr="00DC6A34" w14:paraId="408F1F51" w14:textId="77777777" w:rsidTr="00C64A47"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A04" w14:textId="77777777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19FA" w14:textId="6F826F9F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</w:t>
            </w:r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สุกัญญา  แก้วเพ็ง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7372" w14:textId="7A0122D7" w:rsidR="008D385D" w:rsidRDefault="008D385D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ปวส.2/3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E59" w14:textId="18A28A85" w:rsidR="008D385D" w:rsidRDefault="008D385D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</w:t>
            </w:r>
            <w:proofErr w:type="spellEnd"/>
            <w:r w:rsidRPr="009041E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ติพล  แก้วกัลยา</w:t>
            </w:r>
          </w:p>
        </w:tc>
      </w:tr>
      <w:tr w:rsidR="00025424" w:rsidRPr="00DC6A34" w14:paraId="2113408D" w14:textId="77777777" w:rsidTr="00C64A47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E31FC" w14:textId="17FC1D0C" w:rsidR="00025424" w:rsidRDefault="00025424" w:rsidP="005313F6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การจัดการสำนักงาน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4A3E" w14:textId="4B492D13" w:rsidR="00025424" w:rsidRDefault="00025424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ครูสุดารัตน์  </w:t>
            </w:r>
            <w:proofErr w:type="spellStart"/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ฉิม</w:t>
            </w:r>
            <w:proofErr w:type="spellEnd"/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นิกร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011E" w14:textId="3681C578" w:rsidR="00025424" w:rsidRDefault="00025424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ปวส.1/1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883" w14:textId="1D740556" w:rsidR="00025424" w:rsidRPr="008762FB" w:rsidRDefault="00025424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นางสาวณ</w:t>
            </w:r>
            <w:proofErr w:type="spellStart"/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ีร</w:t>
            </w:r>
            <w:proofErr w:type="spellEnd"/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นุช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ทองอำพล</w:t>
            </w:r>
          </w:p>
        </w:tc>
      </w:tr>
      <w:tr w:rsidR="00025424" w:rsidRPr="00DC6A34" w14:paraId="70D1C795" w14:textId="77777777" w:rsidTr="00C64A47"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E14" w14:textId="04D26F15" w:rsidR="00025424" w:rsidRDefault="00025424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F631" w14:textId="5586AD3D" w:rsidR="00025424" w:rsidRPr="00DC6A34" w:rsidRDefault="00025424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ครูน</w:t>
            </w:r>
            <w:proofErr w:type="spellStart"/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ภัส</w:t>
            </w:r>
            <w:proofErr w:type="spellEnd"/>
            <w:r w:rsidRPr="0002542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ศรัณย์  รัตนพันธ์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A718" w14:textId="0E24F44E" w:rsidR="00025424" w:rsidRPr="00DC6A34" w:rsidRDefault="00025424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ปวส.1/2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1E29" w14:textId="1D985F3E" w:rsidR="00025424" w:rsidRPr="008762FB" w:rsidRDefault="00025424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นางสาวดารินท</w:t>
            </w:r>
            <w:proofErr w:type="spellStart"/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8D385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ศรีระพร</w:t>
            </w:r>
          </w:p>
        </w:tc>
      </w:tr>
      <w:tr w:rsidR="003C3850" w:rsidRPr="00DC6A34" w14:paraId="37D6C065" w14:textId="77777777" w:rsidTr="00C64A47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92334" w14:textId="237305C4" w:rsidR="003C3850" w:rsidRDefault="003C3850" w:rsidP="00C64A47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บัญชี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86852" w14:textId="10DBA5A2" w:rsidR="003C3850" w:rsidRPr="005313F6" w:rsidRDefault="003C3850" w:rsidP="009041EA">
            <w:pPr>
              <w:spacing w:before="24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5313F6">
              <w:rPr>
                <w:rFonts w:ascii="TH SarabunPSK" w:hAnsi="TH SarabunPSK" w:cs="TH SarabunPSK"/>
                <w:sz w:val="28"/>
                <w:szCs w:val="32"/>
                <w:cs/>
              </w:rPr>
              <w:t>ครูบุญสิตา  ดาราสุริยง</w:t>
            </w:r>
            <w:proofErr w:type="spellStart"/>
            <w:r w:rsidRPr="005313F6">
              <w:rPr>
                <w:rFonts w:ascii="TH SarabunPSK" w:hAnsi="TH SarabunPSK" w:cs="TH SarabunPSK"/>
                <w:sz w:val="28"/>
                <w:szCs w:val="32"/>
                <w:cs/>
              </w:rPr>
              <w:t>ศ์</w:t>
            </w:r>
            <w:proofErr w:type="spellEnd"/>
            <w:r w:rsidRPr="005313F6">
              <w:rPr>
                <w:rFonts w:ascii="TH SarabunPSK" w:hAnsi="TH SarabunPSK" w:cs="TH SarabunPSK"/>
                <w:sz w:val="28"/>
                <w:szCs w:val="32"/>
                <w:cs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6D0E0" w14:textId="1A9A3F5A" w:rsidR="003C3850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ปวช.1/1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81F54" w14:textId="4EA3A212" w:rsidR="003C3850" w:rsidRDefault="003C3850" w:rsidP="005313F6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5313F6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นางสาวธัญธร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13F6">
              <w:rPr>
                <w:rFonts w:ascii="TH SarabunIT๙" w:hAnsi="TH SarabunIT๙" w:cs="TH SarabunIT๙"/>
                <w:sz w:val="32"/>
                <w:szCs w:val="32"/>
                <w:cs/>
              </w:rPr>
              <w:t>ละบาป</w:t>
            </w:r>
          </w:p>
        </w:tc>
      </w:tr>
      <w:tr w:rsidR="00C64A47" w:rsidRPr="00DC6A34" w14:paraId="455B9D7B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FFB6" w14:textId="7A7CDE8F" w:rsidR="00C64A47" w:rsidRDefault="00C64A47" w:rsidP="00066B5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D9DB7" w14:textId="17AC11FD" w:rsidR="00C64A47" w:rsidRPr="005313F6" w:rsidRDefault="00C64A47" w:rsidP="009041EA">
            <w:pPr>
              <w:spacing w:before="24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5313F6">
              <w:rPr>
                <w:rFonts w:ascii="TH SarabunPSK" w:hAnsi="TH SarabunPSK" w:cs="TH SarabunPSK"/>
                <w:sz w:val="28"/>
                <w:szCs w:val="32"/>
                <w:cs/>
              </w:rPr>
              <w:t>ครูประภาพร  ฤทธิมาศ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862F3" w14:textId="6D605A62" w:rsidR="00C64A47" w:rsidRDefault="00C64A47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ปวช.1/2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8ECA8" w14:textId="16AEDF10" w:rsidR="00C64A47" w:rsidRDefault="00C64A47" w:rsidP="005313F6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5313F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นางสาวชุตินันท์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313F6">
              <w:rPr>
                <w:rFonts w:ascii="TH SarabunIT๙" w:hAnsi="TH SarabunIT๙" w:cs="TH SarabunIT๙"/>
                <w:sz w:val="32"/>
                <w:szCs w:val="32"/>
                <w:cs/>
              </w:rPr>
              <w:t>เจ็ก</w:t>
            </w:r>
            <w:proofErr w:type="spellEnd"/>
            <w:r w:rsidRPr="005313F6">
              <w:rPr>
                <w:rFonts w:ascii="TH SarabunIT๙" w:hAnsi="TH SarabunIT๙" w:cs="TH SarabunIT๙"/>
                <w:sz w:val="32"/>
                <w:szCs w:val="32"/>
                <w:cs/>
              </w:rPr>
              <w:t>อ่อน</w:t>
            </w:r>
          </w:p>
        </w:tc>
      </w:tr>
      <w:tr w:rsidR="00C64A47" w:rsidRPr="00DC6A34" w14:paraId="13102C28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35C97" w14:textId="538E6CED" w:rsidR="00C64A47" w:rsidRDefault="00C64A47" w:rsidP="00DF3196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3EC50" w14:textId="6C78BA37" w:rsidR="00C64A47" w:rsidRPr="00025424" w:rsidRDefault="00C64A47" w:rsidP="009041EA">
            <w:pPr>
              <w:spacing w:before="24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5313F6">
              <w:rPr>
                <w:rFonts w:ascii="TH SarabunPSK" w:hAnsi="TH SarabunPSK" w:cs="TH SarabunPSK"/>
                <w:sz w:val="28"/>
                <w:szCs w:val="32"/>
                <w:cs/>
              </w:rPr>
              <w:t>ครูกนกวรรณ  มณีโชติ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A2A3" w14:textId="5D3F0955" w:rsidR="00C64A47" w:rsidRDefault="00C64A47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E83" w14:textId="3D0F8004" w:rsidR="00C64A47" w:rsidRDefault="00C64A47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3850" w:rsidRPr="00DC6A34" w14:paraId="147562EA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5FDFF" w14:textId="68C4F5E6" w:rsidR="003C3850" w:rsidRDefault="003C3850" w:rsidP="00DF3196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E0251" w14:textId="3DBCE54D" w:rsidR="003C3850" w:rsidRPr="005313F6" w:rsidRDefault="003C3850" w:rsidP="009041EA">
            <w:pPr>
              <w:spacing w:before="24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ครู</w:t>
            </w:r>
            <w:r w:rsidRPr="009464D9">
              <w:rPr>
                <w:rFonts w:ascii="TH SarabunPSK" w:hAnsi="TH SarabunPSK" w:cs="TH SarabunPSK"/>
                <w:sz w:val="28"/>
                <w:szCs w:val="32"/>
                <w:cs/>
              </w:rPr>
              <w:t>นางสาวปานทิพย์  เรียนทอง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BBFBC" w14:textId="219D7424" w:rsidR="003C3850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ปวช.2/3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4EC3" w14:textId="3FC8061E" w:rsidR="003C3850" w:rsidRDefault="003C3850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9464D9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นายเต้ย</w:t>
            </w:r>
            <w:r w:rsidRPr="009464D9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Pr="009464D9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อินทสร</w:t>
            </w:r>
          </w:p>
        </w:tc>
      </w:tr>
      <w:tr w:rsidR="003C3850" w:rsidRPr="00DC6A34" w14:paraId="420D14FA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2A67" w14:textId="3CD8D82E" w:rsidR="003C3850" w:rsidRDefault="003C3850" w:rsidP="00DF3196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FA34F" w14:textId="6CE8FC08" w:rsidR="003C3850" w:rsidRDefault="003C3850" w:rsidP="009041EA">
            <w:pPr>
              <w:spacing w:before="24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9464D9">
              <w:rPr>
                <w:rFonts w:ascii="TH SarabunPSK" w:hAnsi="TH SarabunPSK" w:cs="TH SarabunPSK"/>
                <w:sz w:val="28"/>
                <w:szCs w:val="32"/>
                <w:cs/>
              </w:rPr>
              <w:t>ครู</w:t>
            </w:r>
            <w:proofErr w:type="spellStart"/>
            <w:r w:rsidRPr="009464D9">
              <w:rPr>
                <w:rFonts w:ascii="TH SarabunPSK" w:hAnsi="TH SarabunPSK" w:cs="TH SarabunPSK"/>
                <w:sz w:val="28"/>
                <w:szCs w:val="32"/>
                <w:cs/>
              </w:rPr>
              <w:t>จั</w:t>
            </w:r>
            <w:proofErr w:type="spellEnd"/>
            <w:r w:rsidRPr="009464D9">
              <w:rPr>
                <w:rFonts w:ascii="TH SarabunPSK" w:hAnsi="TH SarabunPSK" w:cs="TH SarabunPSK"/>
                <w:sz w:val="28"/>
                <w:szCs w:val="32"/>
                <w:cs/>
              </w:rPr>
              <w:t>นทิมา  สำราญอินทร์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8EB23" w14:textId="6549B88E" w:rsidR="003C3850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ปวส.1/2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498" w14:textId="0DF70D53" w:rsidR="003C3850" w:rsidRDefault="003C3850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464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นางสาวเมย์ยะ</w:t>
            </w:r>
            <w:proofErr w:type="spellStart"/>
            <w:r w:rsidRPr="009464D9">
              <w:rPr>
                <w:rFonts w:ascii="TH SarabunIT๙" w:hAnsi="TH SarabunIT๙" w:cs="TH SarabunIT๙"/>
                <w:sz w:val="32"/>
                <w:szCs w:val="32"/>
                <w:cs/>
              </w:rPr>
              <w:t>วีย์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64D9">
              <w:rPr>
                <w:rFonts w:ascii="TH SarabunIT๙" w:hAnsi="TH SarabunIT๙" w:cs="TH SarabunIT๙"/>
                <w:sz w:val="32"/>
                <w:szCs w:val="32"/>
                <w:cs/>
              </w:rPr>
              <w:t>อิ่มจันทร์</w:t>
            </w:r>
          </w:p>
        </w:tc>
      </w:tr>
      <w:tr w:rsidR="003C3850" w:rsidRPr="00DC6A34" w14:paraId="1EC89830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DD428" w14:textId="5A90EF89" w:rsidR="003C3850" w:rsidRDefault="003C3850" w:rsidP="00DF3196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0EAAF" w14:textId="77777777" w:rsidR="003C3850" w:rsidRDefault="003C3850" w:rsidP="009041EA">
            <w:pPr>
              <w:spacing w:before="240"/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017C" w14:textId="27072E7D" w:rsidR="003C3850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794" w14:textId="6781EBA7" w:rsidR="003C3850" w:rsidRDefault="003C3850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9464D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นางสาวยศสวดี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464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ผลพฤกษา</w:t>
            </w:r>
          </w:p>
        </w:tc>
      </w:tr>
      <w:tr w:rsidR="003C3850" w:rsidRPr="00DC6A34" w14:paraId="088FDFA9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A2C18" w14:textId="029DB56A" w:rsidR="003C3850" w:rsidRDefault="003C3850" w:rsidP="00DF3196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75AD" w14:textId="2ADADBC6" w:rsidR="003C3850" w:rsidRDefault="003C3850" w:rsidP="009041EA">
            <w:pPr>
              <w:spacing w:before="240"/>
              <w:rPr>
                <w:rFonts w:ascii="TH SarabunPSK" w:hAnsi="TH SarabunPSK" w:cs="TH SarabunPSK"/>
                <w:sz w:val="28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ครู</w:t>
            </w:r>
            <w:r w:rsidRPr="00A719D1">
              <w:rPr>
                <w:rFonts w:ascii="TH SarabunPSK" w:hAnsi="TH SarabunPSK" w:cs="TH SarabunPSK"/>
                <w:sz w:val="28"/>
                <w:szCs w:val="32"/>
                <w:cs/>
              </w:rPr>
              <w:t>ปานทิพย์  เรียนทอง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14957" w14:textId="26940BE0" w:rsidR="003C3850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ปวส.2/4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9C4" w14:textId="064F4B8C" w:rsidR="003C3850" w:rsidRDefault="003C3850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A719D1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นางสาวกันฐมณี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719D1">
              <w:rPr>
                <w:rFonts w:ascii="TH SarabunIT๙" w:hAnsi="TH SarabunIT๙" w:cs="TH SarabunIT๙"/>
                <w:sz w:val="32"/>
                <w:szCs w:val="32"/>
                <w:cs/>
              </w:rPr>
              <w:t>ทิพรัตน์</w:t>
            </w:r>
          </w:p>
        </w:tc>
      </w:tr>
      <w:tr w:rsidR="003C3850" w:rsidRPr="00DC6A34" w14:paraId="188F4AB3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A448" w14:textId="14022E8B" w:rsidR="003C3850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52005" w14:textId="34AFE2B3" w:rsidR="003C3850" w:rsidRPr="00025424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28"/>
                <w:szCs w:val="3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2CB1" w14:textId="20569571" w:rsidR="003C3850" w:rsidRPr="00DC6A34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A13" w14:textId="708EDAE7" w:rsidR="003C3850" w:rsidRPr="008762FB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762F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นางสาววาสนา ช่วยชูหนู</w:t>
            </w:r>
          </w:p>
        </w:tc>
      </w:tr>
      <w:tr w:rsidR="003C3850" w:rsidRPr="00DC6A34" w14:paraId="1D57B518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DB289" w14:textId="77777777" w:rsidR="003C3850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6DC1A" w14:textId="77777777" w:rsidR="003C3850" w:rsidRPr="00025424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28"/>
                <w:szCs w:val="3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6C356" w14:textId="77777777" w:rsidR="003C3850" w:rsidRPr="00DC6A34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7AE" w14:textId="214248EE" w:rsidR="003C3850" w:rsidRDefault="003C3850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064FF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นางสาวพรศิริ  อินสุ</w:t>
            </w:r>
            <w:proofErr w:type="spellStart"/>
            <w:r w:rsidRPr="00064FFF">
              <w:rPr>
                <w:rFonts w:ascii="TH SarabunIT๙" w:hAnsi="TH SarabunIT๙" w:cs="TH SarabunIT๙"/>
                <w:sz w:val="32"/>
                <w:szCs w:val="32"/>
                <w:cs/>
              </w:rPr>
              <w:t>รธาน</w:t>
            </w:r>
            <w:proofErr w:type="spellEnd"/>
          </w:p>
        </w:tc>
      </w:tr>
      <w:tr w:rsidR="003C3850" w:rsidRPr="00DC6A34" w14:paraId="162D712E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8E7F" w14:textId="77777777" w:rsidR="003C3850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35F7A" w14:textId="67B70B65" w:rsidR="003C3850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8DC8" w14:textId="2AB0DDE5" w:rsidR="003C3850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FEB" w14:textId="6DFC9745" w:rsidR="003C3850" w:rsidRPr="008762FB" w:rsidRDefault="003C3850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proofErr w:type="gramStart"/>
            <w:r w:rsidRPr="00064FF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นางสาวโสภาวดี  ศรประสิทธิ์</w:t>
            </w:r>
            <w:proofErr w:type="gramEnd"/>
          </w:p>
        </w:tc>
      </w:tr>
      <w:tr w:rsidR="003C3850" w:rsidRPr="00DC6A34" w14:paraId="610F4593" w14:textId="77777777" w:rsidTr="00C64A47"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6A4" w14:textId="77777777" w:rsidR="003C3850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1B32" w14:textId="77777777" w:rsidR="003C3850" w:rsidRDefault="003C3850" w:rsidP="009041EA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126" w14:textId="77777777" w:rsidR="003C3850" w:rsidRDefault="003C3850" w:rsidP="009041EA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55E6" w14:textId="685D9D6A" w:rsidR="003C3850" w:rsidRDefault="003C3850" w:rsidP="009041EA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064FFF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นางสาวอรพัชชา  วงษ์จิตร</w:t>
            </w:r>
          </w:p>
        </w:tc>
      </w:tr>
      <w:tr w:rsidR="00C91968" w:rsidRPr="00DC6A34" w14:paraId="27AEE313" w14:textId="77777777" w:rsidTr="00C64A47"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3770A" w14:textId="39A8DDFF" w:rsidR="00C91968" w:rsidRDefault="00C91968" w:rsidP="00C91968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โรงแรม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82E" w14:textId="7D4A67CE" w:rsidR="00C91968" w:rsidRDefault="00C91968" w:rsidP="00064FFF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425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ครูประภาพร  สุวรรณวิธี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B5C4" w14:textId="5F77A016" w:rsidR="00C91968" w:rsidRDefault="00C91968" w:rsidP="00064FFF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ปวช.1/1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DDE" w14:textId="3BB461B8" w:rsidR="00C91968" w:rsidRPr="008762FB" w:rsidRDefault="00C91968" w:rsidP="00064FFF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762F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gramStart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นางสาวชนาภัทร  </w:t>
            </w:r>
            <w:proofErr w:type="spellStart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มัง</w:t>
            </w:r>
            <w:proofErr w:type="spellEnd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ตะการ</w:t>
            </w:r>
            <w:proofErr w:type="gramEnd"/>
          </w:p>
        </w:tc>
      </w:tr>
      <w:tr w:rsidR="00C91968" w:rsidRPr="00DC6A34" w14:paraId="194BF038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60CF" w14:textId="2B0D55FF" w:rsidR="00C91968" w:rsidRDefault="00C91968" w:rsidP="003C46ED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B0BB" w14:textId="09FEDA84" w:rsidR="00C91968" w:rsidRPr="003425CC" w:rsidRDefault="00C91968" w:rsidP="00064FFF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515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ครูจริยา  จันทร์แดง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AD01" w14:textId="77E7B8C9" w:rsidR="00C91968" w:rsidRDefault="00C91968" w:rsidP="00064FFF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ปวช.1/2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EC9C" w14:textId="284E3619" w:rsidR="00C91968" w:rsidRDefault="00C91968" w:rsidP="00064FFF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นางสาวสายพาน ปานตุล</w:t>
            </w:r>
          </w:p>
        </w:tc>
      </w:tr>
      <w:tr w:rsidR="00C91968" w:rsidRPr="00DC6A34" w14:paraId="2568237B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C12DE" w14:textId="30F77527" w:rsidR="00C91968" w:rsidRDefault="00C91968" w:rsidP="003C46ED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9EAC" w14:textId="6A29AA77" w:rsidR="00C91968" w:rsidRPr="00351564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515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ครูจริยา  จันทร์แดง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0607" w14:textId="5B7D8A52" w:rsidR="00C91968" w:rsidRDefault="00C91968" w:rsidP="00351564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ปวช.2/1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058" w14:textId="4D2A241C" w:rsidR="00C91968" w:rsidRDefault="00A76472" w:rsidP="0035156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C91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91968" w:rsidRPr="00351564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นางสาวขวัญข้าว</w:t>
            </w:r>
            <w:r w:rsidR="00C91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1968" w:rsidRPr="00351564">
              <w:rPr>
                <w:rFonts w:ascii="TH SarabunIT๙" w:hAnsi="TH SarabunIT๙" w:cs="TH SarabunIT๙"/>
                <w:sz w:val="32"/>
                <w:szCs w:val="32"/>
                <w:cs/>
              </w:rPr>
              <w:t>กองมณี</w:t>
            </w:r>
          </w:p>
        </w:tc>
      </w:tr>
      <w:tr w:rsidR="00C91968" w:rsidRPr="00DC6A34" w14:paraId="38D9E47E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168CD" w14:textId="5ABB1FEB" w:rsidR="00C91968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E6E05" w14:textId="6B7873B0" w:rsidR="00C91968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</w:t>
            </w:r>
            <w:r w:rsidRPr="000C428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กชกร  ถึงวิสัย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7EB8" w14:textId="4B9DA082" w:rsidR="00C91968" w:rsidRDefault="00C91968" w:rsidP="00351564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ปวช.2/2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4EEF" w14:textId="71A070E2" w:rsidR="00C91968" w:rsidRPr="008762FB" w:rsidRDefault="00A76472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91968" w:rsidRPr="008762F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proofErr w:type="gramStart"/>
            <w:r w:rsidR="00C91968"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นางสาวจิรัชยา  ฟองเกิด</w:t>
            </w:r>
            <w:proofErr w:type="gramEnd"/>
            <w:r w:rsidR="00C91968"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91968" w:rsidRPr="00DC6A34" w14:paraId="4C76DAB2" w14:textId="77777777" w:rsidTr="00C64A47"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A8C9C" w14:textId="77777777" w:rsidR="00C91968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32D5" w14:textId="1B70876D" w:rsidR="00C91968" w:rsidRPr="000C4282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0073" w14:textId="7F167417" w:rsidR="00C91968" w:rsidRDefault="00C91968" w:rsidP="00351564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B46" w14:textId="29E07654" w:rsidR="00C91968" w:rsidRPr="008762FB" w:rsidRDefault="00A76472" w:rsidP="0035156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9196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Start"/>
            <w:r w:rsidR="00C91968" w:rsidRPr="005E55BE">
              <w:rPr>
                <w:rFonts w:ascii="TH SarabunIT๙" w:hAnsi="TH SarabunIT๙" w:cs="TH SarabunIT๙"/>
                <w:sz w:val="32"/>
                <w:szCs w:val="32"/>
                <w:cs/>
              </w:rPr>
              <w:t>นายณัฐภูมินทร์  มีสุข</w:t>
            </w:r>
            <w:proofErr w:type="gramEnd"/>
          </w:p>
        </w:tc>
      </w:tr>
      <w:tr w:rsidR="00C91968" w:rsidRPr="00DC6A34" w14:paraId="266EBE48" w14:textId="77777777" w:rsidTr="00C64A47"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500" w14:textId="77777777" w:rsidR="00C91968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268" w14:textId="5DC30E11" w:rsidR="00C91968" w:rsidRPr="000C4282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5156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ครูจริยา  จันทร์แดง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2EB7" w14:textId="3A344627" w:rsidR="00C91968" w:rsidRDefault="00C91968" w:rsidP="00351564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ปวส.1/2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01A3" w14:textId="59FA05C2" w:rsidR="00C91968" w:rsidRDefault="00A76472" w:rsidP="00351564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91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="00C91968" w:rsidRPr="00C91968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นางสาวอรวรรณ</w:t>
            </w:r>
            <w:r w:rsidR="00C91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1968" w:rsidRPr="00C91968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โพธิ์ศรี</w:t>
            </w:r>
          </w:p>
        </w:tc>
      </w:tr>
      <w:tr w:rsidR="00351564" w:rsidRPr="00DC6A34" w14:paraId="78EDE22E" w14:textId="77777777" w:rsidTr="00C64A4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518" w14:textId="10530C64" w:rsidR="00351564" w:rsidRDefault="00351564" w:rsidP="00C91968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ท่องเที่ยว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DEFD" w14:textId="1CD7EAC2" w:rsidR="00351564" w:rsidRDefault="00351564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ครูสา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ริษา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โรยทองคำ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95BB" w14:textId="6E07AF31" w:rsidR="00351564" w:rsidRDefault="00351564" w:rsidP="00351564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ปวส. 1/2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10A9" w14:textId="19F3DC11" w:rsidR="00351564" w:rsidRPr="008762FB" w:rsidRDefault="00351564" w:rsidP="00351564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62F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proofErr w:type="gramStart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นางสาวมุขมุนินทร์  เศร</w:t>
            </w:r>
            <w:proofErr w:type="spellStart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ษฐ</w:t>
            </w:r>
            <w:proofErr w:type="spellEnd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ทัพ</w:t>
            </w:r>
            <w:proofErr w:type="spellStart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พ์</w:t>
            </w:r>
            <w:proofErr w:type="spellEnd"/>
            <w:r w:rsidRPr="008762FB">
              <w:rPr>
                <w:rFonts w:ascii="TH SarabunIT๙" w:hAnsi="TH SarabunIT๙" w:cs="TH SarabunIT๙"/>
                <w:sz w:val="32"/>
                <w:szCs w:val="32"/>
                <w:cs/>
              </w:rPr>
              <w:t>ภาม</w:t>
            </w:r>
            <w:proofErr w:type="gramEnd"/>
          </w:p>
        </w:tc>
      </w:tr>
      <w:tr w:rsidR="00C91968" w:rsidRPr="00DC6A34" w14:paraId="5F0525A4" w14:textId="77777777" w:rsidTr="00C64A47"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F7C0F" w14:textId="57EA7724" w:rsidR="00C91968" w:rsidRDefault="00C91968" w:rsidP="00C91968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919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อาหารและโภชนาการ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0D76" w14:textId="3E1517AE" w:rsidR="00C91968" w:rsidRDefault="00C91968" w:rsidP="00351564">
            <w:pPr>
              <w:spacing w:before="24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9196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ว่าที่ รต.หญิงวราภรณ์  ชำนาญ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2AE" w14:textId="00C486AE" w:rsidR="00C91968" w:rsidRDefault="00C91968" w:rsidP="00351564">
            <w:pPr>
              <w:spacing w:before="24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ปวช.1/1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ECBE" w14:textId="36B4174C" w:rsidR="00C91968" w:rsidRPr="008762FB" w:rsidRDefault="00C91968" w:rsidP="00351564">
            <w:pPr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C91968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นายศิรวัฒน์  แป้นงาม</w:t>
            </w:r>
          </w:p>
        </w:tc>
      </w:tr>
    </w:tbl>
    <w:p w14:paraId="151EEA6B" w14:textId="509260A5" w:rsidR="008A4A33" w:rsidRDefault="008A4A33" w:rsidP="00A81BD9">
      <w:pPr>
        <w:spacing w:after="200" w:line="276" w:lineRule="auto"/>
        <w:jc w:val="center"/>
        <w:rPr>
          <w:rFonts w:ascii="TH SarabunIT๙" w:hAnsi="TH SarabunIT๙" w:cs="TH SarabunIT๙"/>
        </w:rPr>
      </w:pPr>
    </w:p>
    <w:p w14:paraId="1A92738F" w14:textId="1717637A" w:rsidR="00387296" w:rsidRDefault="00387296" w:rsidP="00A81BD9">
      <w:pPr>
        <w:spacing w:after="200" w:line="276" w:lineRule="auto"/>
        <w:jc w:val="center"/>
        <w:rPr>
          <w:rFonts w:ascii="TH SarabunIT๙" w:hAnsi="TH SarabunIT๙" w:cs="TH SarabunIT๙"/>
        </w:rPr>
      </w:pPr>
    </w:p>
    <w:p w14:paraId="7750102A" w14:textId="55891B16" w:rsidR="004B60A1" w:rsidRDefault="004B60A1" w:rsidP="00A81BD9">
      <w:pPr>
        <w:spacing w:after="200" w:line="276" w:lineRule="auto"/>
        <w:jc w:val="center"/>
        <w:rPr>
          <w:rFonts w:ascii="TH SarabunIT๙" w:hAnsi="TH SarabunIT๙" w:cs="TH SarabunIT๙"/>
        </w:rPr>
      </w:pPr>
    </w:p>
    <w:sectPr w:rsidR="004B60A1" w:rsidSect="00D332AA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25761"/>
    <w:multiLevelType w:val="hybridMultilevel"/>
    <w:tmpl w:val="B3C4090E"/>
    <w:lvl w:ilvl="0" w:tplc="8C5060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72"/>
    <w:rsid w:val="00024979"/>
    <w:rsid w:val="00025424"/>
    <w:rsid w:val="00063F89"/>
    <w:rsid w:val="00064FFF"/>
    <w:rsid w:val="00097AC9"/>
    <w:rsid w:val="000A697F"/>
    <w:rsid w:val="000B215E"/>
    <w:rsid w:val="000E317C"/>
    <w:rsid w:val="000E6C7B"/>
    <w:rsid w:val="000F6DD2"/>
    <w:rsid w:val="001055AC"/>
    <w:rsid w:val="001127DB"/>
    <w:rsid w:val="001F24EC"/>
    <w:rsid w:val="0028714D"/>
    <w:rsid w:val="002C05DC"/>
    <w:rsid w:val="002D45D7"/>
    <w:rsid w:val="002F692E"/>
    <w:rsid w:val="00305FFD"/>
    <w:rsid w:val="00351564"/>
    <w:rsid w:val="00383686"/>
    <w:rsid w:val="00387296"/>
    <w:rsid w:val="003C3850"/>
    <w:rsid w:val="003C5245"/>
    <w:rsid w:val="0041336E"/>
    <w:rsid w:val="00414AB3"/>
    <w:rsid w:val="00425E74"/>
    <w:rsid w:val="00426BDE"/>
    <w:rsid w:val="00433309"/>
    <w:rsid w:val="004B60A1"/>
    <w:rsid w:val="004B78B6"/>
    <w:rsid w:val="004B78C6"/>
    <w:rsid w:val="004C019F"/>
    <w:rsid w:val="00521794"/>
    <w:rsid w:val="00524494"/>
    <w:rsid w:val="005313F6"/>
    <w:rsid w:val="00562036"/>
    <w:rsid w:val="005906E5"/>
    <w:rsid w:val="005A2F72"/>
    <w:rsid w:val="005A7641"/>
    <w:rsid w:val="005C011D"/>
    <w:rsid w:val="005D26FB"/>
    <w:rsid w:val="005D3BCD"/>
    <w:rsid w:val="005E0A00"/>
    <w:rsid w:val="005E55BE"/>
    <w:rsid w:val="00606A2A"/>
    <w:rsid w:val="00641B95"/>
    <w:rsid w:val="006C4AE0"/>
    <w:rsid w:val="006F09D4"/>
    <w:rsid w:val="0070380A"/>
    <w:rsid w:val="0070479C"/>
    <w:rsid w:val="00704933"/>
    <w:rsid w:val="00711D37"/>
    <w:rsid w:val="00736587"/>
    <w:rsid w:val="0078778D"/>
    <w:rsid w:val="007A3694"/>
    <w:rsid w:val="007B2337"/>
    <w:rsid w:val="007B7F40"/>
    <w:rsid w:val="007C74D1"/>
    <w:rsid w:val="007D4849"/>
    <w:rsid w:val="007E27B8"/>
    <w:rsid w:val="008071CF"/>
    <w:rsid w:val="00814EA2"/>
    <w:rsid w:val="008329B5"/>
    <w:rsid w:val="008762FB"/>
    <w:rsid w:val="0089726D"/>
    <w:rsid w:val="008A4A33"/>
    <w:rsid w:val="008D385D"/>
    <w:rsid w:val="008E0ACE"/>
    <w:rsid w:val="009041EA"/>
    <w:rsid w:val="00904F4D"/>
    <w:rsid w:val="00907C4E"/>
    <w:rsid w:val="009119F4"/>
    <w:rsid w:val="009464D9"/>
    <w:rsid w:val="009545A9"/>
    <w:rsid w:val="00966483"/>
    <w:rsid w:val="009B6E04"/>
    <w:rsid w:val="009C3960"/>
    <w:rsid w:val="009E1654"/>
    <w:rsid w:val="00A01FFD"/>
    <w:rsid w:val="00A074DF"/>
    <w:rsid w:val="00A2706C"/>
    <w:rsid w:val="00A3225C"/>
    <w:rsid w:val="00A3315D"/>
    <w:rsid w:val="00A719D1"/>
    <w:rsid w:val="00A76472"/>
    <w:rsid w:val="00A81BD9"/>
    <w:rsid w:val="00AA7EE7"/>
    <w:rsid w:val="00AB0C09"/>
    <w:rsid w:val="00AC7A8B"/>
    <w:rsid w:val="00AD22BA"/>
    <w:rsid w:val="00AD4376"/>
    <w:rsid w:val="00AE5FA4"/>
    <w:rsid w:val="00AF6558"/>
    <w:rsid w:val="00B013C0"/>
    <w:rsid w:val="00B23C70"/>
    <w:rsid w:val="00B46F7D"/>
    <w:rsid w:val="00B535D5"/>
    <w:rsid w:val="00B56B0F"/>
    <w:rsid w:val="00B605F5"/>
    <w:rsid w:val="00BB49DA"/>
    <w:rsid w:val="00BD211A"/>
    <w:rsid w:val="00C07B6B"/>
    <w:rsid w:val="00C64A47"/>
    <w:rsid w:val="00C91968"/>
    <w:rsid w:val="00CA71E6"/>
    <w:rsid w:val="00D03509"/>
    <w:rsid w:val="00D332AA"/>
    <w:rsid w:val="00D41EB4"/>
    <w:rsid w:val="00D60416"/>
    <w:rsid w:val="00D666CF"/>
    <w:rsid w:val="00DB02DF"/>
    <w:rsid w:val="00DC6A34"/>
    <w:rsid w:val="00E20A93"/>
    <w:rsid w:val="00EC1872"/>
    <w:rsid w:val="00EC5FB4"/>
    <w:rsid w:val="00ED30C0"/>
    <w:rsid w:val="00F25FDC"/>
    <w:rsid w:val="00F42A02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C419"/>
  <w15:docId w15:val="{56FCB567-B30B-4F76-B765-B66B5252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F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qFormat/>
    <w:rsid w:val="005A2F72"/>
    <w:pPr>
      <w:keepNext/>
      <w:ind w:left="720" w:firstLine="720"/>
      <w:jc w:val="both"/>
      <w:outlineLvl w:val="3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A2F72"/>
    <w:rPr>
      <w:rFonts w:ascii="Cordia New" w:eastAsia="Cordia New" w:hAnsi="Cordia New" w:cs="Cordia New"/>
      <w:sz w:val="32"/>
      <w:szCs w:val="32"/>
    </w:rPr>
  </w:style>
  <w:style w:type="table" w:styleId="a3">
    <w:name w:val="Table Grid"/>
    <w:basedOn w:val="a1"/>
    <w:uiPriority w:val="59"/>
    <w:rsid w:val="005A2F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2F72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2F72"/>
    <w:rPr>
      <w:rFonts w:ascii="Tahoma" w:eastAsia="Times New Roman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39"/>
    <w:rsid w:val="007A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22BA"/>
    <w:pPr>
      <w:ind w:left="720"/>
      <w:contextualSpacing/>
    </w:pPr>
  </w:style>
  <w:style w:type="table" w:customStyle="1" w:styleId="2">
    <w:name w:val="เส้นตาราง2"/>
    <w:basedOn w:val="a1"/>
    <w:next w:val="a3"/>
    <w:uiPriority w:val="59"/>
    <w:rsid w:val="00DC6A34"/>
    <w:pPr>
      <w:spacing w:after="0" w:line="240" w:lineRule="auto"/>
    </w:pPr>
    <w:rPr>
      <w:rFonts w:ascii="Calibri" w:eastAsia="Calibri" w:hAnsi="Calibri"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User</cp:lastModifiedBy>
  <cp:revision>6</cp:revision>
  <cp:lastPrinted>2025-06-13T09:10:00Z</cp:lastPrinted>
  <dcterms:created xsi:type="dcterms:W3CDTF">2025-06-13T06:34:00Z</dcterms:created>
  <dcterms:modified xsi:type="dcterms:W3CDTF">2025-06-13T09:29:00Z</dcterms:modified>
</cp:coreProperties>
</file>